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0C92E" w14:textId="77777777" w:rsidR="00E63250" w:rsidRDefault="00E63250" w:rsidP="00E63250">
      <w:pPr>
        <w:rPr>
          <w:rFonts w:cs="Mangal"/>
          <w:szCs w:val="21"/>
        </w:rPr>
        <w:sectPr w:rsidR="00E63250" w:rsidSect="00A82A1D">
          <w:headerReference w:type="first" r:id="rId6"/>
          <w:pgSz w:w="11906" w:h="16838"/>
          <w:pgMar w:top="1134" w:right="1134" w:bottom="1134" w:left="1134" w:header="720" w:footer="720" w:gutter="0"/>
          <w:cols w:space="720"/>
          <w:titlePg/>
          <w:docGrid w:linePitch="326"/>
        </w:sectPr>
      </w:pPr>
    </w:p>
    <w:p w14:paraId="11F2B3AB" w14:textId="20192EAB" w:rsidR="00E63250" w:rsidRDefault="009E6D3E" w:rsidP="00E63250">
      <w:pPr>
        <w:pStyle w:val="Standard"/>
        <w:jc w:val="center"/>
        <w:rPr>
          <w:b/>
          <w:bCs/>
          <w:sz w:val="32"/>
          <w:szCs w:val="32"/>
        </w:rPr>
      </w:pPr>
      <w:r>
        <w:rPr>
          <w:b/>
          <w:bCs/>
          <w:noProof/>
          <w:sz w:val="32"/>
          <w:szCs w:val="32"/>
        </w:rPr>
        <w:drawing>
          <wp:inline distT="0" distB="0" distL="0" distR="0" wp14:anchorId="012013F1" wp14:editId="5B6498D1">
            <wp:extent cx="6120130" cy="2265680"/>
            <wp:effectExtent l="0" t="0" r="127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130" cy="2265680"/>
                    </a:xfrm>
                    <a:prstGeom prst="rect">
                      <a:avLst/>
                    </a:prstGeom>
                  </pic:spPr>
                </pic:pic>
              </a:graphicData>
            </a:graphic>
          </wp:inline>
        </w:drawing>
      </w:r>
    </w:p>
    <w:p w14:paraId="26E36550" w14:textId="77777777" w:rsidR="00E63250" w:rsidRDefault="00E63250" w:rsidP="00E63250">
      <w:pPr>
        <w:pStyle w:val="Standard"/>
        <w:jc w:val="center"/>
        <w:rPr>
          <w:b/>
          <w:bCs/>
          <w:sz w:val="32"/>
          <w:szCs w:val="32"/>
        </w:rPr>
      </w:pPr>
      <w:r>
        <w:rPr>
          <w:b/>
          <w:bCs/>
          <w:sz w:val="32"/>
          <w:szCs w:val="32"/>
        </w:rPr>
        <w:t>MUSVERRE</w:t>
      </w:r>
    </w:p>
    <w:p w14:paraId="7CB27EC2" w14:textId="77777777" w:rsidR="00E63250" w:rsidRDefault="00E63250" w:rsidP="00E63250">
      <w:pPr>
        <w:pStyle w:val="Standard"/>
        <w:jc w:val="center"/>
        <w:rPr>
          <w:b/>
          <w:bCs/>
          <w:sz w:val="32"/>
          <w:szCs w:val="32"/>
        </w:rPr>
      </w:pPr>
      <w:r>
        <w:rPr>
          <w:b/>
          <w:bCs/>
          <w:sz w:val="32"/>
          <w:szCs w:val="32"/>
        </w:rPr>
        <w:t>APPEL À RÉSIDENCE ARTISTIQUE</w:t>
      </w:r>
    </w:p>
    <w:p w14:paraId="66B5CA5E" w14:textId="77777777" w:rsidR="00E63250" w:rsidRDefault="00A21E80" w:rsidP="00E63250">
      <w:pPr>
        <w:pStyle w:val="Standard"/>
        <w:jc w:val="center"/>
        <w:rPr>
          <w:b/>
          <w:bCs/>
          <w:sz w:val="32"/>
          <w:szCs w:val="32"/>
        </w:rPr>
      </w:pPr>
      <w:r>
        <w:rPr>
          <w:b/>
          <w:bCs/>
          <w:sz w:val="32"/>
          <w:szCs w:val="32"/>
        </w:rPr>
        <w:t>OCTOBRE–NOVEMBRE 2022</w:t>
      </w:r>
    </w:p>
    <w:p w14:paraId="67215595" w14:textId="77777777" w:rsidR="00E63250" w:rsidRPr="00E63250" w:rsidRDefault="00E63250" w:rsidP="00E63250">
      <w:pPr>
        <w:pStyle w:val="Standard"/>
        <w:sectPr w:rsidR="00E63250" w:rsidRPr="00E63250">
          <w:type w:val="continuous"/>
          <w:pgSz w:w="11906" w:h="16838"/>
          <w:pgMar w:top="1134" w:right="1134" w:bottom="1134" w:left="1134" w:header="720" w:footer="720" w:gutter="0"/>
          <w:cols w:space="720"/>
        </w:sectPr>
      </w:pPr>
    </w:p>
    <w:p w14:paraId="04DD2261" w14:textId="77777777" w:rsidR="00E63250" w:rsidRDefault="00E63250" w:rsidP="00E63250">
      <w:pPr>
        <w:pStyle w:val="Standard"/>
      </w:pPr>
    </w:p>
    <w:p w14:paraId="327C9045" w14:textId="77777777" w:rsidR="00E63250" w:rsidRPr="00E63250" w:rsidRDefault="00E63250" w:rsidP="00E63250">
      <w:pPr>
        <w:pStyle w:val="Standard"/>
      </w:pPr>
    </w:p>
    <w:p w14:paraId="6FB78746" w14:textId="77777777" w:rsidR="00E63250" w:rsidRPr="00E63250" w:rsidRDefault="00E63250" w:rsidP="00E63250">
      <w:pPr>
        <w:pStyle w:val="Standard"/>
        <w:rPr>
          <w:b/>
          <w:bCs/>
        </w:rPr>
      </w:pPr>
      <w:r w:rsidRPr="00E63250">
        <w:rPr>
          <w:b/>
          <w:bCs/>
        </w:rPr>
        <w:t>LE MUSVERRE ET L'ATELIER DU VERRE</w:t>
      </w:r>
    </w:p>
    <w:p w14:paraId="6ECD6AF5" w14:textId="77777777" w:rsidR="00E63250" w:rsidRPr="00E63250" w:rsidRDefault="00E63250" w:rsidP="00E63250">
      <w:pPr>
        <w:pStyle w:val="Standard"/>
        <w:rPr>
          <w:b/>
          <w:bCs/>
        </w:rPr>
      </w:pPr>
    </w:p>
    <w:p w14:paraId="598D33CF" w14:textId="77777777" w:rsidR="00E63250" w:rsidRPr="00E63250" w:rsidRDefault="00E63250" w:rsidP="00E63250">
      <w:pPr>
        <w:pStyle w:val="Standard"/>
        <w:jc w:val="both"/>
      </w:pPr>
      <w:r w:rsidRPr="00E63250">
        <w:t>Le MusVerre a rouvert ses portes le 1er octobre 2016</w:t>
      </w:r>
      <w:r>
        <w:t>,</w:t>
      </w:r>
      <w:r w:rsidRPr="00E63250">
        <w:t xml:space="preserve"> avec pour projet la présentation conjointe dans un bâtiment d’exception des « bousillés », œuvres pleine de fantaisie des ouvriers des verreries de Sars-Poteries (1802-1937), et de l’une des plus importantes collections de création en verre contemporaine en Europe.   </w:t>
      </w:r>
    </w:p>
    <w:p w14:paraId="19098151" w14:textId="77777777" w:rsidR="007F5E1E" w:rsidRDefault="007F5E1E" w:rsidP="00E63250">
      <w:pPr>
        <w:pStyle w:val="Standard"/>
        <w:jc w:val="both"/>
      </w:pPr>
    </w:p>
    <w:p w14:paraId="1CB2B03C" w14:textId="77777777" w:rsidR="00E63250" w:rsidRDefault="00E63250" w:rsidP="00E63250">
      <w:pPr>
        <w:pStyle w:val="Standard"/>
        <w:jc w:val="both"/>
      </w:pPr>
      <w:r w:rsidRPr="00E63250">
        <w:t>Le Département du Nord a confié au MusVerre la mission de contribuer au développement culturel, social, économique et touristique de l’Avesnois et de sa périphérie, et d’affirmer sa vocation de musée d’art et de création contemporaine à l’échelle internationale.</w:t>
      </w:r>
    </w:p>
    <w:p w14:paraId="0E1F9CEE" w14:textId="77777777" w:rsidR="00E63250" w:rsidRPr="00E63250" w:rsidRDefault="00E63250" w:rsidP="00E63250">
      <w:pPr>
        <w:pStyle w:val="Standard"/>
        <w:jc w:val="both"/>
      </w:pPr>
    </w:p>
    <w:p w14:paraId="6DD4139A" w14:textId="77777777" w:rsidR="00E63250" w:rsidRDefault="00E63250" w:rsidP="00E63250">
      <w:pPr>
        <w:pStyle w:val="Standard"/>
        <w:jc w:val="both"/>
      </w:pPr>
      <w:r>
        <w:t>L’</w:t>
      </w:r>
      <w:r w:rsidR="00FA707A">
        <w:t>a</w:t>
      </w:r>
      <w:r w:rsidRPr="00E63250">
        <w:t xml:space="preserve">telier du </w:t>
      </w:r>
      <w:r w:rsidR="007F5E1E">
        <w:t>v</w:t>
      </w:r>
      <w:r w:rsidRPr="00E63250">
        <w:t xml:space="preserve">erre, adjacent au MusVerre, est un équipement unique en Europe qui accueille régulièrement chaque année, depuis son ouverture en 2001, des résidences d’artistes. </w:t>
      </w:r>
    </w:p>
    <w:p w14:paraId="7C00DD2C" w14:textId="77777777" w:rsidR="007F5E1E" w:rsidRDefault="007F5E1E" w:rsidP="00E63250">
      <w:pPr>
        <w:pStyle w:val="Standard"/>
        <w:jc w:val="both"/>
      </w:pPr>
    </w:p>
    <w:p w14:paraId="4831E648" w14:textId="77777777" w:rsidR="00E63250" w:rsidRPr="00E63250" w:rsidRDefault="00E63250" w:rsidP="00E63250">
      <w:pPr>
        <w:pStyle w:val="Standard"/>
        <w:jc w:val="both"/>
      </w:pPr>
      <w:r w:rsidRPr="00E63250">
        <w:t>La résidence consiste en un « séjour » au cours duquel un artiste va développer une activité de création, de recherche ou d’expérimentation en bénéficiant de la mise à dispo</w:t>
      </w:r>
      <w:r>
        <w:t>sition temporaire d’un lieu, l’</w:t>
      </w:r>
      <w:r w:rsidR="007F5E1E">
        <w:t>a</w:t>
      </w:r>
      <w:r w:rsidRPr="00E63250">
        <w:t xml:space="preserve">telier </w:t>
      </w:r>
      <w:r w:rsidR="007F5E1E">
        <w:t>du musée,</w:t>
      </w:r>
      <w:r w:rsidRPr="00E63250">
        <w:t xml:space="preserve"> de ses moyens humains, techniques et matériels, et d’un soutien financier pour développer son activité artistique.</w:t>
      </w:r>
    </w:p>
    <w:p w14:paraId="3D5C3764" w14:textId="77777777" w:rsidR="007F5E1E" w:rsidRDefault="007F5E1E" w:rsidP="00E63250">
      <w:pPr>
        <w:pStyle w:val="Standard"/>
        <w:jc w:val="both"/>
      </w:pPr>
    </w:p>
    <w:p w14:paraId="15C5CC00" w14:textId="77777777" w:rsidR="00E63250" w:rsidRPr="00E63250" w:rsidRDefault="00E63250" w:rsidP="00E63250">
      <w:pPr>
        <w:pStyle w:val="Standard"/>
        <w:jc w:val="both"/>
      </w:pPr>
      <w:r w:rsidRPr="00E63250">
        <w:t>La résidence est l’occasion pour l’artiste invité</w:t>
      </w:r>
      <w:r w:rsidR="002D6C20">
        <w:t>(e)</w:t>
      </w:r>
      <w:r w:rsidRPr="00E63250">
        <w:t xml:space="preserve"> de réaliser et de concrétiser un projet artistique longuement réfléchi, qui sera présenté au public et fera l’objet d’un d</w:t>
      </w:r>
      <w:r>
        <w:t>on au MusVerre. Elle permet</w:t>
      </w:r>
      <w:r w:rsidRPr="00E63250">
        <w:t xml:space="preserve"> également aux habitants du territoire de découvrir et de s’approprier un travail artistique.</w:t>
      </w:r>
    </w:p>
    <w:p w14:paraId="602FD937" w14:textId="77777777" w:rsidR="00E63250" w:rsidRPr="00E63250" w:rsidRDefault="00E63250" w:rsidP="00E63250">
      <w:pPr>
        <w:pStyle w:val="Standard"/>
        <w:jc w:val="both"/>
      </w:pPr>
    </w:p>
    <w:p w14:paraId="26ACFC2F" w14:textId="77777777" w:rsidR="00E63250" w:rsidRDefault="00E63250" w:rsidP="00E63250">
      <w:pPr>
        <w:pStyle w:val="Standard"/>
        <w:jc w:val="both"/>
        <w:rPr>
          <w:b/>
          <w:bCs/>
        </w:rPr>
      </w:pPr>
    </w:p>
    <w:p w14:paraId="55534B73" w14:textId="77777777" w:rsidR="00A82A1D" w:rsidRPr="00E63250" w:rsidRDefault="00A82A1D" w:rsidP="00E63250">
      <w:pPr>
        <w:pStyle w:val="Standard"/>
        <w:jc w:val="both"/>
        <w:rPr>
          <w:b/>
          <w:bCs/>
        </w:rPr>
      </w:pPr>
    </w:p>
    <w:p w14:paraId="77825357" w14:textId="77777777" w:rsidR="00E63250" w:rsidRPr="00E63250" w:rsidRDefault="00E63250" w:rsidP="00E63250">
      <w:pPr>
        <w:pStyle w:val="Standard"/>
        <w:jc w:val="both"/>
        <w:rPr>
          <w:b/>
          <w:bCs/>
        </w:rPr>
      </w:pPr>
      <w:r w:rsidRPr="00E63250">
        <w:rPr>
          <w:b/>
          <w:bCs/>
        </w:rPr>
        <w:t>APPEL</w:t>
      </w:r>
    </w:p>
    <w:p w14:paraId="5DC42544" w14:textId="77777777" w:rsidR="00E63250" w:rsidRPr="00E63250" w:rsidRDefault="00E63250" w:rsidP="00E63250">
      <w:pPr>
        <w:pStyle w:val="Standard"/>
        <w:jc w:val="both"/>
        <w:rPr>
          <w:b/>
          <w:bCs/>
        </w:rPr>
      </w:pPr>
    </w:p>
    <w:p w14:paraId="48D69ADD" w14:textId="77777777" w:rsidR="00E63250" w:rsidRDefault="00E63250" w:rsidP="00E63250">
      <w:pPr>
        <w:pStyle w:val="Standard"/>
        <w:jc w:val="both"/>
      </w:pPr>
      <w:r w:rsidRPr="00E63250">
        <w:t xml:space="preserve">Le présent </w:t>
      </w:r>
      <w:r w:rsidR="00A35387">
        <w:t>appel concerne la résidence 2022</w:t>
      </w:r>
      <w:r w:rsidRPr="00E63250">
        <w:t xml:space="preserve">, qui se déroulera entre les mois </w:t>
      </w:r>
      <w:r w:rsidR="00A35387">
        <w:t>de septembre et de décembre 2022</w:t>
      </w:r>
      <w:r w:rsidRPr="00E63250">
        <w:t xml:space="preserve">. </w:t>
      </w:r>
    </w:p>
    <w:p w14:paraId="6BFFDF1B" w14:textId="77777777" w:rsidR="007F5E1E" w:rsidRDefault="007F5E1E" w:rsidP="00E63250">
      <w:pPr>
        <w:pStyle w:val="Standard"/>
        <w:jc w:val="both"/>
      </w:pPr>
    </w:p>
    <w:p w14:paraId="521F124F" w14:textId="77777777" w:rsidR="00E63250" w:rsidRPr="00E63250" w:rsidRDefault="006472E7" w:rsidP="00E63250">
      <w:pPr>
        <w:pStyle w:val="Standard"/>
        <w:jc w:val="both"/>
      </w:pPr>
      <w:r>
        <w:t xml:space="preserve">La résidence débutera </w:t>
      </w:r>
      <w:r w:rsidR="00E63250">
        <w:t>fin septembre</w:t>
      </w:r>
      <w:r w:rsidR="00E63250" w:rsidRPr="00E63250">
        <w:t xml:space="preserve"> pour une durée de 70 jours maximum.</w:t>
      </w:r>
    </w:p>
    <w:p w14:paraId="0D0E3226" w14:textId="77777777" w:rsidR="007F5E1E" w:rsidRDefault="007F5E1E" w:rsidP="00E63250">
      <w:pPr>
        <w:pStyle w:val="Standard"/>
        <w:jc w:val="both"/>
      </w:pPr>
    </w:p>
    <w:p w14:paraId="74A6A049" w14:textId="77777777" w:rsidR="00E63250" w:rsidRDefault="00E63250" w:rsidP="00E63250">
      <w:pPr>
        <w:pStyle w:val="Standard"/>
        <w:jc w:val="both"/>
      </w:pPr>
      <w:r w:rsidRPr="00E63250">
        <w:t>La date d’entrée en résidence exacte sera déterminée en fonction des disponibilités du</w:t>
      </w:r>
      <w:r w:rsidR="007F5E1E">
        <w:t>/de la résident</w:t>
      </w:r>
      <w:r w:rsidR="00F118BF">
        <w:t>(</w:t>
      </w:r>
      <w:r w:rsidR="007F5E1E">
        <w:t>e</w:t>
      </w:r>
      <w:r w:rsidR="00F118BF">
        <w:t>)</w:t>
      </w:r>
      <w:r w:rsidRPr="00E63250">
        <w:t xml:space="preserve"> et de l'</w:t>
      </w:r>
      <w:r w:rsidR="006472E7">
        <w:t>A</w:t>
      </w:r>
      <w:r w:rsidRPr="00E63250">
        <w:t>telier du MusVerre.</w:t>
      </w:r>
    </w:p>
    <w:p w14:paraId="37601179" w14:textId="77777777" w:rsidR="00E63250" w:rsidRPr="00E63250" w:rsidRDefault="00E63250" w:rsidP="00E63250">
      <w:pPr>
        <w:pStyle w:val="Standard"/>
        <w:jc w:val="both"/>
      </w:pPr>
    </w:p>
    <w:p w14:paraId="7B8B19A8" w14:textId="77777777" w:rsidR="00E63250" w:rsidRPr="00E63250" w:rsidRDefault="00E63250" w:rsidP="00E63250">
      <w:pPr>
        <w:pStyle w:val="Standard"/>
        <w:jc w:val="both"/>
      </w:pPr>
      <w:r w:rsidRPr="00E63250">
        <w:t>Les candidatures doivent prendre la forme d’un dossier constitué de deux parties :</w:t>
      </w:r>
    </w:p>
    <w:p w14:paraId="226445E8" w14:textId="77777777" w:rsidR="00E63250" w:rsidRDefault="00E63250" w:rsidP="00E63250">
      <w:pPr>
        <w:pStyle w:val="Standard"/>
        <w:jc w:val="both"/>
      </w:pPr>
    </w:p>
    <w:p w14:paraId="7BDAA321" w14:textId="77777777" w:rsidR="00E63250" w:rsidRDefault="00E63250" w:rsidP="00E63250">
      <w:pPr>
        <w:pStyle w:val="Standard"/>
        <w:jc w:val="both"/>
      </w:pPr>
      <w:r w:rsidRPr="00E63250">
        <w:t>1 – Une note d’intention reprenant la motivation, les préoccupations de recherche globales, les intentions spécifiques à l’égard de la résidence et une description de la méthodologie employée (maximum trois pages). Il n’est pas demandé aux artistes de structurer complètement un projet mais bien d’en imaginer les contours et d’en formuler l’intention.</w:t>
      </w:r>
    </w:p>
    <w:p w14:paraId="0DB11EA1" w14:textId="77777777" w:rsidR="004876EA" w:rsidRPr="00E63250" w:rsidRDefault="004876EA" w:rsidP="00E63250">
      <w:pPr>
        <w:pStyle w:val="Standard"/>
        <w:jc w:val="both"/>
      </w:pPr>
      <w:r>
        <w:t>Une importance particulière sera attachée au rapport avec les publics, notamment dans le rappel des expériences précédentes et des motivations des candidats.</w:t>
      </w:r>
    </w:p>
    <w:p w14:paraId="5EF0C0DB" w14:textId="77777777" w:rsidR="00E63250" w:rsidRPr="00E63250" w:rsidRDefault="00E63250" w:rsidP="00E63250">
      <w:pPr>
        <w:pStyle w:val="Standard"/>
        <w:jc w:val="both"/>
      </w:pPr>
    </w:p>
    <w:p w14:paraId="55237E81" w14:textId="77777777" w:rsidR="00E63250" w:rsidRPr="00E63250" w:rsidRDefault="00E63250" w:rsidP="00E63250">
      <w:pPr>
        <w:pStyle w:val="Standard"/>
        <w:jc w:val="both"/>
      </w:pPr>
      <w:r w:rsidRPr="00E63250">
        <w:t>2 –</w:t>
      </w:r>
      <w:r>
        <w:t xml:space="preserve"> </w:t>
      </w:r>
      <w:r w:rsidRPr="00E63250">
        <w:t>Un curriculum vitae (maximum deux pages) comprenant un lien vers un site Internet/une page Facebook/un book en ligne.</w:t>
      </w:r>
    </w:p>
    <w:p w14:paraId="4DB8F8BF" w14:textId="77777777" w:rsidR="00E63250" w:rsidRPr="00E63250" w:rsidRDefault="00E63250" w:rsidP="00E63250">
      <w:pPr>
        <w:pStyle w:val="Standard"/>
        <w:jc w:val="both"/>
      </w:pPr>
    </w:p>
    <w:p w14:paraId="4C2BA814" w14:textId="77777777" w:rsidR="00E63250" w:rsidRPr="00E63250" w:rsidRDefault="00E63250" w:rsidP="00E63250">
      <w:pPr>
        <w:pStyle w:val="Standard"/>
        <w:jc w:val="both"/>
      </w:pPr>
      <w:r w:rsidRPr="00E63250">
        <w:t xml:space="preserve">Ce document, d’un maximum de cinq pages, doit être remis par voie électronique, en un seul fichier en format </w:t>
      </w:r>
      <w:proofErr w:type="spellStart"/>
      <w:r w:rsidRPr="00E63250">
        <w:t>pdf</w:t>
      </w:r>
      <w:proofErr w:type="spellEnd"/>
      <w:r w:rsidRPr="00E63250">
        <w:t>. Il peut être rédigé en français ou en anglais. Des compléments tels que revue de presse ou documentation sur les réalisations récentes sont les bienvenus.</w:t>
      </w:r>
    </w:p>
    <w:p w14:paraId="41DBE84C" w14:textId="77777777" w:rsidR="00E63250" w:rsidRPr="00E63250" w:rsidRDefault="00E63250" w:rsidP="00E63250">
      <w:pPr>
        <w:pStyle w:val="Standard"/>
        <w:jc w:val="both"/>
      </w:pPr>
    </w:p>
    <w:p w14:paraId="2C6B8E11" w14:textId="77777777" w:rsidR="00E63250" w:rsidRPr="00E63250" w:rsidRDefault="00E63250" w:rsidP="00E63250">
      <w:pPr>
        <w:pStyle w:val="Standard"/>
        <w:jc w:val="both"/>
      </w:pPr>
    </w:p>
    <w:p w14:paraId="3535EF94" w14:textId="77777777" w:rsidR="00E63250" w:rsidRPr="00E63250" w:rsidRDefault="00E63250" w:rsidP="00E63250">
      <w:pPr>
        <w:pStyle w:val="Standard"/>
        <w:jc w:val="both"/>
        <w:rPr>
          <w:b/>
          <w:bCs/>
        </w:rPr>
      </w:pPr>
      <w:r w:rsidRPr="00E63250">
        <w:rPr>
          <w:b/>
          <w:bCs/>
        </w:rPr>
        <w:t>MODALITÉS</w:t>
      </w:r>
    </w:p>
    <w:p w14:paraId="7134CC97" w14:textId="77777777" w:rsidR="00E63250" w:rsidRPr="00E63250" w:rsidRDefault="00E63250" w:rsidP="00E63250">
      <w:pPr>
        <w:pStyle w:val="Standard"/>
        <w:jc w:val="both"/>
        <w:rPr>
          <w:b/>
          <w:bCs/>
        </w:rPr>
      </w:pPr>
    </w:p>
    <w:p w14:paraId="1199B62B" w14:textId="77777777" w:rsidR="00E63250" w:rsidRDefault="00E63250" w:rsidP="00E63250">
      <w:pPr>
        <w:pStyle w:val="Standard"/>
        <w:jc w:val="both"/>
      </w:pPr>
      <w:r w:rsidRPr="00E63250">
        <w:t>Le/la résident</w:t>
      </w:r>
      <w:r w:rsidR="00F118BF">
        <w:t>(e)</w:t>
      </w:r>
      <w:r w:rsidRPr="00E63250">
        <w:t xml:space="preserve"> est invité</w:t>
      </w:r>
      <w:r w:rsidR="00F118BF">
        <w:t>(e)</w:t>
      </w:r>
      <w:r w:rsidRPr="00E63250">
        <w:t xml:space="preserve"> à formuler son projet en motivant l’intérêt d’une résidence pour la réalisation de celui-ci. Il</w:t>
      </w:r>
      <w:r w:rsidR="00F118BF">
        <w:t>/</w:t>
      </w:r>
      <w:r w:rsidRPr="00E63250">
        <w:t>elle est sélectionné</w:t>
      </w:r>
      <w:r w:rsidR="00F118BF">
        <w:t>(e)</w:t>
      </w:r>
      <w:r w:rsidRPr="00E63250">
        <w:t xml:space="preserve"> sur dossier à l’occasion d’un jury constitué de spécialistes. </w:t>
      </w:r>
    </w:p>
    <w:p w14:paraId="50EE4618" w14:textId="77777777" w:rsidR="00F118BF" w:rsidRDefault="00F118BF" w:rsidP="00E63250">
      <w:pPr>
        <w:pStyle w:val="Standard"/>
        <w:jc w:val="both"/>
      </w:pPr>
    </w:p>
    <w:p w14:paraId="6003E294" w14:textId="77777777" w:rsidR="00F118BF" w:rsidRDefault="00F118BF" w:rsidP="00E63250">
      <w:pPr>
        <w:pStyle w:val="Standard"/>
        <w:jc w:val="both"/>
      </w:pPr>
      <w:r>
        <w:t xml:space="preserve">Le/la </w:t>
      </w:r>
      <w:r w:rsidR="00E63250" w:rsidRPr="00E63250">
        <w:t>résident</w:t>
      </w:r>
      <w:r>
        <w:t>(e)</w:t>
      </w:r>
      <w:r w:rsidR="009A758F">
        <w:t xml:space="preserve"> </w:t>
      </w:r>
      <w:r w:rsidR="009A758F" w:rsidRPr="0043455D">
        <w:t>devra veiller</w:t>
      </w:r>
      <w:r w:rsidR="0043455D">
        <w:t xml:space="preserve"> à </w:t>
      </w:r>
      <w:r w:rsidR="009A758F" w:rsidRPr="0043455D">
        <w:t>la faisabilité opérationnelle de son projet, dans la limite d’un b</w:t>
      </w:r>
      <w:r w:rsidR="006472E7">
        <w:t>udget alloué et géré par le MusV</w:t>
      </w:r>
      <w:r w:rsidR="009A758F" w:rsidRPr="0043455D">
        <w:t>erre de 5</w:t>
      </w:r>
      <w:r w:rsidR="0043455D">
        <w:t xml:space="preserve"> </w:t>
      </w:r>
      <w:r w:rsidR="009A758F" w:rsidRPr="0043455D">
        <w:t>000 euros maximum</w:t>
      </w:r>
      <w:r w:rsidR="00E63250" w:rsidRPr="00E63250">
        <w:t xml:space="preserve">. Le projet pourra être réalisé dans l’une des langues suivantes : anglais ou français.  </w:t>
      </w:r>
    </w:p>
    <w:p w14:paraId="10183C22" w14:textId="77777777" w:rsidR="00F118BF" w:rsidRDefault="00F118BF" w:rsidP="00E63250">
      <w:pPr>
        <w:pStyle w:val="Standard"/>
        <w:jc w:val="both"/>
      </w:pPr>
    </w:p>
    <w:p w14:paraId="0CC79B34" w14:textId="77777777" w:rsidR="00E63250" w:rsidRPr="00E63250" w:rsidRDefault="00E63250" w:rsidP="00E63250">
      <w:pPr>
        <w:pStyle w:val="Standard"/>
        <w:jc w:val="both"/>
      </w:pPr>
      <w:r w:rsidRPr="00E63250">
        <w:t>La nature et la temporalité du programme d’accompagnement sont adaptées en fonctio</w:t>
      </w:r>
      <w:r w:rsidR="00F118BF">
        <w:t>n des besoins et des envies du/de la résident(</w:t>
      </w:r>
      <w:r w:rsidRPr="00E63250">
        <w:t>e</w:t>
      </w:r>
      <w:r w:rsidR="00F118BF">
        <w:t>)</w:t>
      </w:r>
      <w:r w:rsidRPr="00E63250">
        <w:t>, ainsi que des</w:t>
      </w:r>
      <w:r w:rsidR="00F118BF">
        <w:t xml:space="preserve"> possibilités de l’équipe de l'a</w:t>
      </w:r>
      <w:r w:rsidRPr="00E63250">
        <w:t>telier du MusVerre.</w:t>
      </w:r>
    </w:p>
    <w:p w14:paraId="6099CBDE" w14:textId="77777777" w:rsidR="00E63250" w:rsidRDefault="00E63250" w:rsidP="00E63250">
      <w:pPr>
        <w:pStyle w:val="Standard"/>
        <w:jc w:val="both"/>
      </w:pPr>
    </w:p>
    <w:p w14:paraId="072EE369" w14:textId="77777777" w:rsidR="00E63250" w:rsidRPr="00E63250" w:rsidRDefault="00E63250" w:rsidP="00E63250">
      <w:pPr>
        <w:pStyle w:val="Standard"/>
        <w:jc w:val="both"/>
        <w:rPr>
          <w:b/>
        </w:rPr>
      </w:pPr>
      <w:r w:rsidRPr="00E63250">
        <w:rPr>
          <w:b/>
        </w:rPr>
        <w:t>Article 1 - Conditions de participation</w:t>
      </w:r>
    </w:p>
    <w:p w14:paraId="2CD6EBDE" w14:textId="77777777" w:rsidR="00E63250" w:rsidRPr="00E63250" w:rsidRDefault="00E63250" w:rsidP="00E63250">
      <w:pPr>
        <w:pStyle w:val="Standard"/>
        <w:jc w:val="both"/>
      </w:pPr>
      <w:r w:rsidRPr="00E63250">
        <w:t xml:space="preserve">La résidence d’artiste est ouverte à tout artiste ou collectif d’artistes, sans distinction de nationalité ou de situation géographique. L’artiste doit être capable de se faire comprendre en français ou en anglais. </w:t>
      </w:r>
    </w:p>
    <w:p w14:paraId="4C236A61" w14:textId="77777777" w:rsidR="00E63250" w:rsidRPr="00E63250" w:rsidRDefault="00E63250" w:rsidP="00E63250">
      <w:pPr>
        <w:pStyle w:val="Standard"/>
        <w:jc w:val="both"/>
      </w:pPr>
    </w:p>
    <w:p w14:paraId="05B4F710" w14:textId="77777777" w:rsidR="00E63250" w:rsidRPr="00E63250" w:rsidRDefault="00F118BF" w:rsidP="00E63250">
      <w:pPr>
        <w:pStyle w:val="Standard"/>
        <w:jc w:val="both"/>
        <w:rPr>
          <w:b/>
        </w:rPr>
      </w:pPr>
      <w:r>
        <w:rPr>
          <w:b/>
        </w:rPr>
        <w:t>Article 2 -</w:t>
      </w:r>
      <w:r w:rsidR="00E63250" w:rsidRPr="00E63250">
        <w:rPr>
          <w:b/>
        </w:rPr>
        <w:t xml:space="preserve"> Moyens</w:t>
      </w:r>
    </w:p>
    <w:p w14:paraId="0A76E2E7" w14:textId="77777777" w:rsidR="00F118BF" w:rsidRDefault="00E63250" w:rsidP="00E63250">
      <w:pPr>
        <w:pStyle w:val="Standard"/>
        <w:jc w:val="both"/>
      </w:pPr>
      <w:r w:rsidRPr="00E63250">
        <w:t>L’artiste sélectionné</w:t>
      </w:r>
      <w:r w:rsidR="00F118BF">
        <w:t>(e)</w:t>
      </w:r>
      <w:r w:rsidRPr="00E63250">
        <w:t xml:space="preserve"> résidera dans l’espace logement de l’</w:t>
      </w:r>
      <w:r w:rsidR="00F118BF">
        <w:t>a</w:t>
      </w:r>
      <w:r w:rsidRPr="00E63250">
        <w:t>telier du MusVerre et partagera les espaces de vie de l’équipe de l’</w:t>
      </w:r>
      <w:r w:rsidR="00F118BF">
        <w:t>a</w:t>
      </w:r>
      <w:r w:rsidRPr="00E63250">
        <w:t xml:space="preserve">telier. </w:t>
      </w:r>
    </w:p>
    <w:p w14:paraId="0DEB7357" w14:textId="77777777" w:rsidR="00F118BF" w:rsidRDefault="00F118BF" w:rsidP="00E63250">
      <w:pPr>
        <w:pStyle w:val="Standard"/>
        <w:jc w:val="both"/>
      </w:pPr>
    </w:p>
    <w:p w14:paraId="1CB485A8" w14:textId="77777777" w:rsidR="00F118BF" w:rsidRDefault="009A758F" w:rsidP="00E63250">
      <w:pPr>
        <w:pStyle w:val="Standard"/>
        <w:jc w:val="both"/>
      </w:pPr>
      <w:r w:rsidRPr="0043455D">
        <w:t>Le</w:t>
      </w:r>
      <w:r w:rsidR="0043455D">
        <w:t xml:space="preserve">s commandes et le paiement des </w:t>
      </w:r>
      <w:r w:rsidR="00E63250" w:rsidRPr="0043455D">
        <w:t>achat</w:t>
      </w:r>
      <w:r w:rsidRPr="0043455D">
        <w:t>s</w:t>
      </w:r>
      <w:r w:rsidR="00E63250" w:rsidRPr="0043455D">
        <w:t xml:space="preserve"> de matériaux et </w:t>
      </w:r>
      <w:r w:rsidRPr="0043455D">
        <w:t xml:space="preserve">des </w:t>
      </w:r>
      <w:r w:rsidR="00E63250" w:rsidRPr="0043455D">
        <w:t xml:space="preserve">matériels </w:t>
      </w:r>
      <w:r w:rsidRPr="0043455D">
        <w:t>pour la réalisation du projet sont pris</w:t>
      </w:r>
      <w:r w:rsidR="00E63250" w:rsidRPr="0043455D">
        <w:t xml:space="preserve"> en charge directement par le MusVerre</w:t>
      </w:r>
      <w:r w:rsidR="0043455D">
        <w:t>,</w:t>
      </w:r>
      <w:r w:rsidR="00E63250" w:rsidRPr="0043455D">
        <w:t xml:space="preserve"> dans la limite de 5</w:t>
      </w:r>
      <w:r w:rsidR="00F118BF" w:rsidRPr="0043455D">
        <w:t xml:space="preserve"> </w:t>
      </w:r>
      <w:r w:rsidR="00E63250" w:rsidRPr="0043455D">
        <w:t>000 euros TTC</w:t>
      </w:r>
      <w:r w:rsidRPr="0043455D">
        <w:t xml:space="preserve"> (budget de </w:t>
      </w:r>
      <w:r w:rsidR="007D556D" w:rsidRPr="0043455D">
        <w:t>résidence)</w:t>
      </w:r>
      <w:r w:rsidR="002D6C20">
        <w:t>.</w:t>
      </w:r>
      <w:r w:rsidR="00E63250" w:rsidRPr="00E63250">
        <w:t xml:space="preserve"> Un per diem de 45 euros par jour de résidence est prévu pour l’artiste. </w:t>
      </w:r>
    </w:p>
    <w:p w14:paraId="54784895" w14:textId="77777777" w:rsidR="00F118BF" w:rsidRDefault="00F118BF" w:rsidP="00E63250">
      <w:pPr>
        <w:pStyle w:val="Standard"/>
        <w:jc w:val="both"/>
      </w:pPr>
    </w:p>
    <w:p w14:paraId="25857211" w14:textId="77777777" w:rsidR="00F118BF" w:rsidRDefault="00E63250" w:rsidP="00E63250">
      <w:pPr>
        <w:pStyle w:val="Standard"/>
        <w:jc w:val="both"/>
      </w:pPr>
      <w:r w:rsidRPr="00E63250">
        <w:t>Les frais de transport seront couverts à hauteur de 900 euros maximum</w:t>
      </w:r>
      <w:r w:rsidR="006472E7">
        <w:t>,</w:t>
      </w:r>
      <w:r w:rsidRPr="00E63250">
        <w:t xml:space="preserve"> pour deux aller-retours</w:t>
      </w:r>
      <w:r w:rsidR="006472E7">
        <w:t xml:space="preserve"> maximum</w:t>
      </w:r>
      <w:r w:rsidRPr="00E63250">
        <w:t xml:space="preserve">. </w:t>
      </w:r>
    </w:p>
    <w:p w14:paraId="0B75CC46" w14:textId="77777777" w:rsidR="00F118BF" w:rsidRDefault="00F118BF" w:rsidP="00E63250">
      <w:pPr>
        <w:pStyle w:val="Standard"/>
        <w:jc w:val="both"/>
      </w:pPr>
    </w:p>
    <w:p w14:paraId="412A4197" w14:textId="77777777" w:rsidR="00E63250" w:rsidRPr="00E63250" w:rsidRDefault="00E63250" w:rsidP="00E63250">
      <w:pPr>
        <w:pStyle w:val="Standard"/>
        <w:jc w:val="both"/>
      </w:pPr>
      <w:r w:rsidRPr="00E63250">
        <w:lastRenderedPageBreak/>
        <w:t xml:space="preserve">Une convention reprenant toutes ces modalités sera signée avant le démarrage de la résidence entre le </w:t>
      </w:r>
      <w:r w:rsidR="00F118BF">
        <w:t>D</w:t>
      </w:r>
      <w:r w:rsidRPr="00E63250">
        <w:t xml:space="preserve">épartement du Nord </w:t>
      </w:r>
      <w:r w:rsidR="00F118BF">
        <w:t xml:space="preserve">pour </w:t>
      </w:r>
      <w:r w:rsidRPr="00E63250">
        <w:t>le MusVerre et l'artiste résident</w:t>
      </w:r>
      <w:r w:rsidR="00F118BF">
        <w:t>(</w:t>
      </w:r>
      <w:r w:rsidRPr="00E63250">
        <w:t>e</w:t>
      </w:r>
      <w:r w:rsidR="00F118BF">
        <w:t>)</w:t>
      </w:r>
      <w:r w:rsidRPr="00E63250">
        <w:t>.</w:t>
      </w:r>
    </w:p>
    <w:p w14:paraId="0D23257C" w14:textId="77777777" w:rsidR="00E63250" w:rsidRPr="00E63250" w:rsidRDefault="00E63250" w:rsidP="00E63250">
      <w:pPr>
        <w:pStyle w:val="Standard"/>
        <w:jc w:val="both"/>
      </w:pPr>
    </w:p>
    <w:p w14:paraId="1861C18B" w14:textId="77777777" w:rsidR="00E63250" w:rsidRPr="00E63250" w:rsidRDefault="00E63250" w:rsidP="00E63250">
      <w:pPr>
        <w:pStyle w:val="Standard"/>
        <w:jc w:val="both"/>
        <w:rPr>
          <w:b/>
        </w:rPr>
      </w:pPr>
      <w:r w:rsidRPr="00E63250">
        <w:rPr>
          <w:b/>
        </w:rPr>
        <w:t>Article 3 – Candidatures</w:t>
      </w:r>
    </w:p>
    <w:p w14:paraId="794AAD83" w14:textId="77777777" w:rsidR="00E63250" w:rsidRPr="00E63250" w:rsidRDefault="00E63250" w:rsidP="00E63250">
      <w:pPr>
        <w:pStyle w:val="Standard"/>
        <w:jc w:val="both"/>
      </w:pPr>
      <w:r w:rsidRPr="00E63250">
        <w:t>Le dossier constitué de la note d’intention et du CV artistique doit être envoyé par mail à l’adresse suivante : musverre@lenord.fr</w:t>
      </w:r>
      <w:r>
        <w:t>,</w:t>
      </w:r>
      <w:r w:rsidRPr="00E63250">
        <w:t xml:space="preserve"> à l’attention de la direction.  </w:t>
      </w:r>
    </w:p>
    <w:p w14:paraId="40EF6763" w14:textId="77777777" w:rsidR="00E63250" w:rsidRPr="00E63250" w:rsidRDefault="00E63250" w:rsidP="00E63250">
      <w:pPr>
        <w:pStyle w:val="Standard"/>
        <w:jc w:val="both"/>
      </w:pPr>
    </w:p>
    <w:p w14:paraId="3B5E10EA" w14:textId="77777777" w:rsidR="00E63250" w:rsidRPr="00E63250" w:rsidRDefault="00E63250" w:rsidP="00E63250">
      <w:pPr>
        <w:pStyle w:val="Standard"/>
        <w:jc w:val="both"/>
        <w:rPr>
          <w:b/>
        </w:rPr>
      </w:pPr>
      <w:r w:rsidRPr="00E63250">
        <w:rPr>
          <w:b/>
        </w:rPr>
        <w:t>Article 4 - Composition du jury</w:t>
      </w:r>
    </w:p>
    <w:p w14:paraId="22BBB395" w14:textId="77777777" w:rsidR="00F118BF" w:rsidRDefault="00E63250" w:rsidP="00E63250">
      <w:pPr>
        <w:pStyle w:val="Standard"/>
        <w:jc w:val="both"/>
      </w:pPr>
      <w:r w:rsidRPr="00E63250">
        <w:t>Le jury sera composé de l’é</w:t>
      </w:r>
      <w:r>
        <w:t>quipe de direction du MusVerre</w:t>
      </w:r>
      <w:r w:rsidR="003A30DC">
        <w:t xml:space="preserve"> : la directrice, le responsable de l’Atelier, la régisseuse des œuvres, la responsable des publics, la secrétaire générale, la chargée de communication, la conseillère artistique. </w:t>
      </w:r>
    </w:p>
    <w:p w14:paraId="15E5150D" w14:textId="77777777" w:rsidR="00F118BF" w:rsidRDefault="00F118BF" w:rsidP="00E63250">
      <w:pPr>
        <w:pStyle w:val="Standard"/>
        <w:jc w:val="both"/>
      </w:pPr>
    </w:p>
    <w:p w14:paraId="106556DD" w14:textId="77777777" w:rsidR="00F118BF" w:rsidRDefault="00E63250" w:rsidP="00E63250">
      <w:pPr>
        <w:pStyle w:val="Standard"/>
        <w:jc w:val="both"/>
      </w:pPr>
      <w:r w:rsidRPr="00E63250">
        <w:t xml:space="preserve">Ce comité scientifique procèdera au choix parmi les projets </w:t>
      </w:r>
      <w:proofErr w:type="spellStart"/>
      <w:r w:rsidRPr="00E63250">
        <w:t>pré-sélectionnés</w:t>
      </w:r>
      <w:proofErr w:type="spellEnd"/>
      <w:r w:rsidRPr="00E63250">
        <w:t xml:space="preserve"> par la direction du musée sur base de l’examen des dossiers envoyés. </w:t>
      </w:r>
    </w:p>
    <w:p w14:paraId="1AC2062C" w14:textId="77777777" w:rsidR="00F118BF" w:rsidRDefault="00F118BF" w:rsidP="00E63250">
      <w:pPr>
        <w:pStyle w:val="Standard"/>
        <w:jc w:val="both"/>
      </w:pPr>
    </w:p>
    <w:p w14:paraId="20738E11" w14:textId="77777777" w:rsidR="00E63250" w:rsidRPr="00E63250" w:rsidRDefault="00E63250" w:rsidP="00E63250">
      <w:pPr>
        <w:pStyle w:val="Standard"/>
        <w:jc w:val="both"/>
      </w:pPr>
      <w:r w:rsidRPr="00E63250">
        <w:t xml:space="preserve">Les candidats </w:t>
      </w:r>
      <w:proofErr w:type="spellStart"/>
      <w:r w:rsidRPr="00E63250">
        <w:t>pré-sélectionnés</w:t>
      </w:r>
      <w:proofErr w:type="spellEnd"/>
      <w:r w:rsidRPr="00E63250">
        <w:t xml:space="preserve"> pourro</w:t>
      </w:r>
      <w:r w:rsidR="00A35387">
        <w:t>nt éventuellement être contactés</w:t>
      </w:r>
      <w:r w:rsidRPr="00E63250">
        <w:t xml:space="preserve"> pour présenter plus en détail</w:t>
      </w:r>
      <w:r w:rsidR="00A35387">
        <w:t>s</w:t>
      </w:r>
      <w:r w:rsidRPr="00E63250">
        <w:t xml:space="preserve"> leur travail et leur projet.</w:t>
      </w:r>
    </w:p>
    <w:p w14:paraId="0C1DF1FA" w14:textId="77777777" w:rsidR="00F118BF" w:rsidRDefault="00F118BF" w:rsidP="00E63250">
      <w:pPr>
        <w:pStyle w:val="Standard"/>
        <w:jc w:val="both"/>
      </w:pPr>
    </w:p>
    <w:p w14:paraId="73D8C874" w14:textId="77777777" w:rsidR="00E63250" w:rsidRPr="00E63250" w:rsidRDefault="00E63250" w:rsidP="00E63250">
      <w:pPr>
        <w:pStyle w:val="Standard"/>
        <w:jc w:val="both"/>
      </w:pPr>
      <w:r w:rsidRPr="00E63250">
        <w:t xml:space="preserve">Tout litige sera tranché par le jury. Ses décisions sont souveraines. </w:t>
      </w:r>
    </w:p>
    <w:p w14:paraId="5E8EF2AA" w14:textId="77777777" w:rsidR="00E63250" w:rsidRPr="00E63250" w:rsidRDefault="00E63250" w:rsidP="00E63250">
      <w:pPr>
        <w:pStyle w:val="Standard"/>
        <w:jc w:val="both"/>
      </w:pPr>
    </w:p>
    <w:p w14:paraId="2D004C95" w14:textId="77777777" w:rsidR="00E63250" w:rsidRPr="00E63250" w:rsidRDefault="00A82A1D" w:rsidP="00E63250">
      <w:pPr>
        <w:pStyle w:val="Standard"/>
        <w:jc w:val="both"/>
        <w:rPr>
          <w:b/>
        </w:rPr>
      </w:pPr>
      <w:r>
        <w:rPr>
          <w:b/>
        </w:rPr>
        <w:t>Article 5 -</w:t>
      </w:r>
      <w:r w:rsidR="00E63250" w:rsidRPr="00E63250">
        <w:rPr>
          <w:b/>
        </w:rPr>
        <w:t xml:space="preserve"> Résultats</w:t>
      </w:r>
    </w:p>
    <w:p w14:paraId="7F86CE63" w14:textId="77777777" w:rsidR="00E63250" w:rsidRPr="00E63250" w:rsidRDefault="00E63250" w:rsidP="00E63250">
      <w:pPr>
        <w:pStyle w:val="Standard"/>
        <w:jc w:val="both"/>
      </w:pPr>
      <w:r w:rsidRPr="00E63250">
        <w:t xml:space="preserve">Les résultats seront communiqués à tous les candidats par mail dans la quinzaine qui suit le jury. </w:t>
      </w:r>
    </w:p>
    <w:p w14:paraId="71A89922" w14:textId="77777777" w:rsidR="00E63250" w:rsidRPr="00E63250" w:rsidRDefault="00E63250" w:rsidP="00E63250">
      <w:pPr>
        <w:pStyle w:val="Standard"/>
        <w:jc w:val="both"/>
      </w:pPr>
    </w:p>
    <w:p w14:paraId="6C07A037" w14:textId="77777777" w:rsidR="00E63250" w:rsidRPr="00E63250" w:rsidRDefault="00E63250" w:rsidP="00E63250">
      <w:pPr>
        <w:pStyle w:val="Standard"/>
        <w:jc w:val="both"/>
        <w:rPr>
          <w:b/>
        </w:rPr>
      </w:pPr>
      <w:r w:rsidRPr="00E63250">
        <w:rPr>
          <w:b/>
        </w:rPr>
        <w:t>Article 6 - Promotion, reproduction des œuvres</w:t>
      </w:r>
    </w:p>
    <w:p w14:paraId="7B9A4959" w14:textId="77777777" w:rsidR="00A82A1D" w:rsidRDefault="00E63250" w:rsidP="00E63250">
      <w:pPr>
        <w:pStyle w:val="Standard"/>
        <w:jc w:val="both"/>
      </w:pPr>
      <w:r w:rsidRPr="00E63250">
        <w:t xml:space="preserve">La promotion du travail de l’artiste sera assurée par le MusVerre pendant toute la durée de sa résidence ainsi que sur le temps d'exposition qui la suivra. </w:t>
      </w:r>
    </w:p>
    <w:p w14:paraId="68FCE6C5" w14:textId="77777777" w:rsidR="00A82A1D" w:rsidRDefault="00A82A1D" w:rsidP="00E63250">
      <w:pPr>
        <w:pStyle w:val="Standard"/>
        <w:jc w:val="both"/>
      </w:pPr>
    </w:p>
    <w:p w14:paraId="492E151E" w14:textId="77777777" w:rsidR="00E63250" w:rsidRPr="00E63250" w:rsidRDefault="00E63250" w:rsidP="00E63250">
      <w:pPr>
        <w:pStyle w:val="Standard"/>
        <w:jc w:val="both"/>
      </w:pPr>
      <w:r w:rsidRPr="00E63250">
        <w:t>Le MusVerre se réserve le droit de reproduire la ou les œuvres éventuellement produites en résidence ou autre(s) image(s) sélectionnée(s) avec l'artiste résident, sous quelque forme que ce soit, dans la presse, dans son matériel promotionnel ou dans le but de faire connaître la participation de l’artiste au programme de résidences.</w:t>
      </w:r>
    </w:p>
    <w:p w14:paraId="07ECFBEA" w14:textId="77777777" w:rsidR="00E63250" w:rsidRPr="00E63250" w:rsidRDefault="00E63250" w:rsidP="00E63250">
      <w:pPr>
        <w:pStyle w:val="Standard"/>
        <w:jc w:val="both"/>
      </w:pPr>
    </w:p>
    <w:p w14:paraId="2988F595" w14:textId="77777777" w:rsidR="00E63250" w:rsidRPr="00E63250" w:rsidRDefault="00A82A1D" w:rsidP="00E63250">
      <w:pPr>
        <w:pStyle w:val="Standard"/>
        <w:jc w:val="both"/>
        <w:rPr>
          <w:b/>
        </w:rPr>
      </w:pPr>
      <w:r>
        <w:rPr>
          <w:b/>
        </w:rPr>
        <w:t>Article 7 -</w:t>
      </w:r>
      <w:r w:rsidR="00E63250" w:rsidRPr="00E63250">
        <w:rPr>
          <w:b/>
        </w:rPr>
        <w:t xml:space="preserve"> Exclusion</w:t>
      </w:r>
    </w:p>
    <w:p w14:paraId="06422A1A" w14:textId="77777777" w:rsidR="00A82A1D" w:rsidRDefault="00E63250" w:rsidP="00E63250">
      <w:pPr>
        <w:pStyle w:val="Standard"/>
        <w:jc w:val="both"/>
      </w:pPr>
      <w:r w:rsidRPr="00E63250">
        <w:t>Le MusVerre se réserve le droit d’annuler à tout moment la participation et la sélection d’un</w:t>
      </w:r>
      <w:r w:rsidR="00A82A1D">
        <w:t>(e)</w:t>
      </w:r>
      <w:r w:rsidRPr="00E63250">
        <w:t xml:space="preserve"> artiste qui agirait à l’encontre des objectifs de la résidence et de l’objet social du MusVerre. </w:t>
      </w:r>
    </w:p>
    <w:p w14:paraId="3355DA2C" w14:textId="77777777" w:rsidR="00A82A1D" w:rsidRDefault="00A82A1D" w:rsidP="00E63250">
      <w:pPr>
        <w:pStyle w:val="Standard"/>
        <w:jc w:val="both"/>
      </w:pPr>
    </w:p>
    <w:p w14:paraId="7F9FA2B2" w14:textId="77777777" w:rsidR="00E63250" w:rsidRPr="00E63250" w:rsidRDefault="00E63250" w:rsidP="00E63250">
      <w:pPr>
        <w:pStyle w:val="Standard"/>
        <w:jc w:val="both"/>
      </w:pPr>
      <w:r w:rsidRPr="00E63250">
        <w:t>Cette décision sera sans appel et aucun préjudice ne pourra être réclamé.</w:t>
      </w:r>
    </w:p>
    <w:p w14:paraId="2A318944" w14:textId="77777777" w:rsidR="00E63250" w:rsidRDefault="00E63250" w:rsidP="00E63250">
      <w:pPr>
        <w:pStyle w:val="Standard"/>
        <w:jc w:val="both"/>
        <w:rPr>
          <w:b/>
        </w:rPr>
      </w:pPr>
    </w:p>
    <w:p w14:paraId="496BC042" w14:textId="77777777" w:rsidR="00E63250" w:rsidRPr="00E63250" w:rsidRDefault="00E63250" w:rsidP="00E63250">
      <w:pPr>
        <w:pStyle w:val="Standard"/>
        <w:jc w:val="both"/>
        <w:rPr>
          <w:b/>
        </w:rPr>
      </w:pPr>
      <w:r w:rsidRPr="00E63250">
        <w:rPr>
          <w:b/>
        </w:rPr>
        <w:t>Article 8 - Adhésion au règlement</w:t>
      </w:r>
    </w:p>
    <w:p w14:paraId="45BB738D" w14:textId="77777777" w:rsidR="00E63250" w:rsidRPr="00E63250" w:rsidRDefault="00E63250" w:rsidP="00E63250">
      <w:pPr>
        <w:pStyle w:val="Standard"/>
        <w:jc w:val="both"/>
      </w:pPr>
      <w:r w:rsidRPr="00E63250">
        <w:t>Par le seul fait de son inscription, l’artiste souscrit sans réserve au présent règlement.</w:t>
      </w:r>
    </w:p>
    <w:p w14:paraId="434CBE51" w14:textId="77777777" w:rsidR="00E63250" w:rsidRPr="00E63250" w:rsidRDefault="00E63250" w:rsidP="00E63250">
      <w:pPr>
        <w:pStyle w:val="Standard"/>
        <w:jc w:val="both"/>
      </w:pPr>
    </w:p>
    <w:p w14:paraId="722DF7F3" w14:textId="77777777" w:rsidR="00E63250" w:rsidRPr="00E63250" w:rsidRDefault="00E63250" w:rsidP="00E63250">
      <w:pPr>
        <w:pStyle w:val="Standard"/>
        <w:jc w:val="both"/>
      </w:pPr>
    </w:p>
    <w:p w14:paraId="688E0CE7" w14:textId="77777777" w:rsidR="00E63250" w:rsidRPr="00E63250" w:rsidRDefault="00E63250" w:rsidP="00E63250">
      <w:pPr>
        <w:pStyle w:val="Standard"/>
        <w:jc w:val="both"/>
        <w:rPr>
          <w:b/>
          <w:bCs/>
        </w:rPr>
      </w:pPr>
      <w:r w:rsidRPr="00E63250">
        <w:rPr>
          <w:b/>
          <w:bCs/>
        </w:rPr>
        <w:t>ENVOI DES D</w:t>
      </w:r>
      <w:r w:rsidR="00A35387">
        <w:rPr>
          <w:b/>
          <w:bCs/>
        </w:rPr>
        <w:t>OSSIERS avant le 31 janvier 2022 ; décision au plus tard le 28</w:t>
      </w:r>
      <w:r w:rsidRPr="00E63250">
        <w:rPr>
          <w:b/>
          <w:bCs/>
        </w:rPr>
        <w:t xml:space="preserve"> février</w:t>
      </w:r>
      <w:r w:rsidR="00A35387">
        <w:rPr>
          <w:b/>
          <w:bCs/>
        </w:rPr>
        <w:t xml:space="preserve"> 2022</w:t>
      </w:r>
      <w:r w:rsidRPr="00E63250">
        <w:rPr>
          <w:b/>
          <w:bCs/>
        </w:rPr>
        <w:t xml:space="preserve">. </w:t>
      </w:r>
    </w:p>
    <w:p w14:paraId="2C91DBDA" w14:textId="77777777" w:rsidR="00E63250" w:rsidRDefault="00E63250" w:rsidP="00E63250">
      <w:pPr>
        <w:pStyle w:val="Standard"/>
        <w:jc w:val="both"/>
      </w:pPr>
    </w:p>
    <w:p w14:paraId="72ABFD2E" w14:textId="77777777" w:rsidR="00E63250" w:rsidRPr="00E63250" w:rsidRDefault="00E63250" w:rsidP="00E63250">
      <w:pPr>
        <w:pStyle w:val="Standard"/>
        <w:jc w:val="both"/>
      </w:pPr>
      <w:r w:rsidRPr="00E63250">
        <w:t xml:space="preserve">Envoi des dossiers papier : </w:t>
      </w:r>
    </w:p>
    <w:p w14:paraId="4B1CB663" w14:textId="77777777" w:rsidR="00E63250" w:rsidRPr="00E63250" w:rsidRDefault="00E63250" w:rsidP="00E63250">
      <w:pPr>
        <w:pStyle w:val="Standard"/>
        <w:jc w:val="both"/>
      </w:pPr>
      <w:r w:rsidRPr="00E63250">
        <w:t>MusVerre, 76 avenue du Général de Gaulle, 59216 Sars-Poteries.</w:t>
      </w:r>
    </w:p>
    <w:p w14:paraId="278DC45D" w14:textId="77777777" w:rsidR="00E63250" w:rsidRDefault="00E63250" w:rsidP="00E63250">
      <w:pPr>
        <w:pStyle w:val="Standard"/>
        <w:jc w:val="both"/>
      </w:pPr>
    </w:p>
    <w:p w14:paraId="04B2F9CF" w14:textId="77777777" w:rsidR="00E63250" w:rsidRPr="00E63250" w:rsidRDefault="00E63250" w:rsidP="00E63250">
      <w:pPr>
        <w:pStyle w:val="Standard"/>
        <w:jc w:val="both"/>
      </w:pPr>
      <w:r>
        <w:t>Envoi des dossiers</w:t>
      </w:r>
      <w:r w:rsidRPr="00E63250">
        <w:t xml:space="preserve"> mail : </w:t>
      </w:r>
      <w:hyperlink r:id="rId8" w:history="1">
        <w:r w:rsidRPr="00E63250">
          <w:rPr>
            <w:rStyle w:val="Lienhypertexte"/>
          </w:rPr>
          <w:t>musverre@lenord.fr</w:t>
        </w:r>
      </w:hyperlink>
    </w:p>
    <w:p w14:paraId="61261B64" w14:textId="77777777" w:rsidR="00E63250" w:rsidRDefault="00E63250" w:rsidP="00E63250">
      <w:pPr>
        <w:pStyle w:val="Standard"/>
        <w:jc w:val="both"/>
      </w:pPr>
    </w:p>
    <w:p w14:paraId="0DF5B714" w14:textId="77777777" w:rsidR="00E63250" w:rsidRPr="00E63250" w:rsidRDefault="00E63250" w:rsidP="00E63250">
      <w:pPr>
        <w:pStyle w:val="Standard"/>
        <w:jc w:val="both"/>
      </w:pPr>
      <w:r>
        <w:t>Pour tout</w:t>
      </w:r>
      <w:r w:rsidRPr="00E63250">
        <w:t xml:space="preserve"> renseignement compl</w:t>
      </w:r>
      <w:r w:rsidR="006472E7">
        <w:t>émentaire, contactez le 03.59.73</w:t>
      </w:r>
      <w:r w:rsidRPr="00E63250">
        <w:t>.16.16</w:t>
      </w:r>
      <w:r>
        <w:t>.</w:t>
      </w:r>
    </w:p>
    <w:p w14:paraId="267D3563" w14:textId="77777777" w:rsidR="00CA4FFD" w:rsidRDefault="001146DB" w:rsidP="00E63250">
      <w:pPr>
        <w:pStyle w:val="Standard"/>
        <w:jc w:val="both"/>
      </w:pPr>
    </w:p>
    <w:sectPr w:rsidR="00CA4FFD">
      <w:type w:val="continuous"/>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EB7F1" w14:textId="77777777" w:rsidR="001146DB" w:rsidRDefault="001146DB" w:rsidP="00A82A1D">
      <w:r>
        <w:separator/>
      </w:r>
    </w:p>
  </w:endnote>
  <w:endnote w:type="continuationSeparator" w:id="0">
    <w:p w14:paraId="38792A9B" w14:textId="77777777" w:rsidR="001146DB" w:rsidRDefault="001146DB" w:rsidP="00A82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61AFB" w14:textId="77777777" w:rsidR="001146DB" w:rsidRDefault="001146DB" w:rsidP="00A82A1D">
      <w:r>
        <w:separator/>
      </w:r>
    </w:p>
  </w:footnote>
  <w:footnote w:type="continuationSeparator" w:id="0">
    <w:p w14:paraId="7ED7B1CC" w14:textId="77777777" w:rsidR="001146DB" w:rsidRDefault="001146DB" w:rsidP="00A82A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3F2F1" w14:textId="77777777" w:rsidR="00A82A1D" w:rsidRDefault="00A82A1D">
    <w:pPr>
      <w:pStyle w:val="En-tte"/>
    </w:pPr>
    <w:r>
      <w:rPr>
        <w:noProof/>
        <w:lang w:eastAsia="fr-FR" w:bidi="ar-SA"/>
      </w:rPr>
      <mc:AlternateContent>
        <mc:Choice Requires="wpg">
          <w:drawing>
            <wp:inline distT="0" distB="0" distL="0" distR="0" wp14:anchorId="7DCACCC2" wp14:editId="681E3A71">
              <wp:extent cx="1980565" cy="792480"/>
              <wp:effectExtent l="0" t="0" r="635" b="7620"/>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0565" cy="792480"/>
                        <a:chOff x="0" y="0"/>
                        <a:chExt cx="3119" cy="1248"/>
                      </a:xfrm>
                    </wpg:grpSpPr>
                    <wps:wsp>
                      <wps:cNvPr id="5" name="Rectangle 5"/>
                      <wps:cNvSpPr>
                        <a:spLocks noChangeArrowheads="1"/>
                      </wps:cNvSpPr>
                      <wps:spPr bwMode="auto">
                        <a:xfrm>
                          <a:off x="0" y="0"/>
                          <a:ext cx="3119" cy="1248"/>
                        </a:xfrm>
                        <a:prstGeom prst="rect">
                          <a:avLst/>
                        </a:prstGeom>
                        <a:solidFill>
                          <a:srgbClr val="24A0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AutoShape 4"/>
                      <wps:cNvSpPr>
                        <a:spLocks/>
                      </wps:cNvSpPr>
                      <wps:spPr bwMode="auto">
                        <a:xfrm>
                          <a:off x="236" y="93"/>
                          <a:ext cx="2639" cy="1060"/>
                        </a:xfrm>
                        <a:custGeom>
                          <a:avLst/>
                          <a:gdLst>
                            <a:gd name="T0" fmla="+- 0 370 237"/>
                            <a:gd name="T1" fmla="*/ T0 w 2639"/>
                            <a:gd name="T2" fmla="+- 0 1034 93"/>
                            <a:gd name="T3" fmla="*/ 1034 h 1060"/>
                            <a:gd name="T4" fmla="+- 0 333 237"/>
                            <a:gd name="T5" fmla="*/ T4 w 2639"/>
                            <a:gd name="T6" fmla="+- 0 1033 93"/>
                            <a:gd name="T7" fmla="*/ 1033 h 1060"/>
                            <a:gd name="T8" fmla="+- 0 385 237"/>
                            <a:gd name="T9" fmla="*/ T8 w 2639"/>
                            <a:gd name="T10" fmla="+- 0 1103 93"/>
                            <a:gd name="T11" fmla="*/ 1103 h 1060"/>
                            <a:gd name="T12" fmla="+- 0 602 237"/>
                            <a:gd name="T13" fmla="*/ T12 w 2639"/>
                            <a:gd name="T14" fmla="+- 0 1013 93"/>
                            <a:gd name="T15" fmla="*/ 1013 h 1060"/>
                            <a:gd name="T16" fmla="+- 0 586 237"/>
                            <a:gd name="T17" fmla="*/ T16 w 2639"/>
                            <a:gd name="T18" fmla="+- 0 1030 93"/>
                            <a:gd name="T19" fmla="*/ 1030 h 1060"/>
                            <a:gd name="T20" fmla="+- 0 608 237"/>
                            <a:gd name="T21" fmla="*/ T20 w 2639"/>
                            <a:gd name="T22" fmla="+- 0 1099 93"/>
                            <a:gd name="T23" fmla="*/ 1099 h 1060"/>
                            <a:gd name="T24" fmla="+- 0 742 237"/>
                            <a:gd name="T25" fmla="*/ T24 w 2639"/>
                            <a:gd name="T26" fmla="+- 0 1046 93"/>
                            <a:gd name="T27" fmla="*/ 1046 h 1060"/>
                            <a:gd name="T28" fmla="+- 0 729 237"/>
                            <a:gd name="T29" fmla="*/ T28 w 2639"/>
                            <a:gd name="T30" fmla="+- 0 1033 93"/>
                            <a:gd name="T31" fmla="*/ 1033 h 1060"/>
                            <a:gd name="T32" fmla="+- 0 736 237"/>
                            <a:gd name="T33" fmla="*/ T32 w 2639"/>
                            <a:gd name="T34" fmla="+- 0 1117 93"/>
                            <a:gd name="T35" fmla="*/ 1117 h 1060"/>
                            <a:gd name="T36" fmla="+- 0 884 237"/>
                            <a:gd name="T37" fmla="*/ T36 w 2639"/>
                            <a:gd name="T38" fmla="+- 0 1057 93"/>
                            <a:gd name="T39" fmla="*/ 1057 h 1060"/>
                            <a:gd name="T40" fmla="+- 0 829 237"/>
                            <a:gd name="T41" fmla="*/ T40 w 2639"/>
                            <a:gd name="T42" fmla="+- 0 1047 93"/>
                            <a:gd name="T43" fmla="*/ 1047 h 1060"/>
                            <a:gd name="T44" fmla="+- 0 801 237"/>
                            <a:gd name="T45" fmla="*/ T44 w 2639"/>
                            <a:gd name="T46" fmla="+- 0 1032 93"/>
                            <a:gd name="T47" fmla="*/ 1032 h 1060"/>
                            <a:gd name="T48" fmla="+- 0 879 237"/>
                            <a:gd name="T49" fmla="*/ T48 w 2639"/>
                            <a:gd name="T50" fmla="+- 0 1102 93"/>
                            <a:gd name="T51" fmla="*/ 1102 h 1060"/>
                            <a:gd name="T52" fmla="+- 0 421 237"/>
                            <a:gd name="T53" fmla="*/ T52 w 2639"/>
                            <a:gd name="T54" fmla="+- 0 382 93"/>
                            <a:gd name="T55" fmla="*/ 382 h 1060"/>
                            <a:gd name="T56" fmla="+- 0 1007 237"/>
                            <a:gd name="T57" fmla="*/ T56 w 2639"/>
                            <a:gd name="T58" fmla="+- 0 1064 93"/>
                            <a:gd name="T59" fmla="*/ 1064 h 1060"/>
                            <a:gd name="T60" fmla="+- 0 958 237"/>
                            <a:gd name="T61" fmla="*/ T60 w 2639"/>
                            <a:gd name="T62" fmla="+- 0 1046 93"/>
                            <a:gd name="T63" fmla="*/ 1046 h 1060"/>
                            <a:gd name="T64" fmla="+- 0 952 237"/>
                            <a:gd name="T65" fmla="*/ T64 w 2639"/>
                            <a:gd name="T66" fmla="+- 0 1100 93"/>
                            <a:gd name="T67" fmla="*/ 1100 h 1060"/>
                            <a:gd name="T68" fmla="+- 0 971 237"/>
                            <a:gd name="T69" fmla="*/ T68 w 2639"/>
                            <a:gd name="T70" fmla="+- 0 1119 93"/>
                            <a:gd name="T71" fmla="*/ 1119 h 1060"/>
                            <a:gd name="T72" fmla="+- 0 1083 237"/>
                            <a:gd name="T73" fmla="*/ T72 w 2639"/>
                            <a:gd name="T74" fmla="+- 0 1051 93"/>
                            <a:gd name="T75" fmla="*/ 1051 h 1060"/>
                            <a:gd name="T76" fmla="+- 0 1211 237"/>
                            <a:gd name="T77" fmla="*/ T76 w 2639"/>
                            <a:gd name="T78" fmla="+- 0 1117 93"/>
                            <a:gd name="T79" fmla="*/ 1117 h 1060"/>
                            <a:gd name="T80" fmla="+- 0 1168 237"/>
                            <a:gd name="T81" fmla="*/ T80 w 2639"/>
                            <a:gd name="T82" fmla="+- 0 1014 93"/>
                            <a:gd name="T83" fmla="*/ 1014 h 1060"/>
                            <a:gd name="T84" fmla="+- 0 1332 237"/>
                            <a:gd name="T85" fmla="*/ T84 w 2639"/>
                            <a:gd name="T86" fmla="+- 0 1066 93"/>
                            <a:gd name="T87" fmla="*/ 1066 h 1060"/>
                            <a:gd name="T88" fmla="+- 0 1312 237"/>
                            <a:gd name="T89" fmla="*/ T88 w 2639"/>
                            <a:gd name="T90" fmla="+- 0 1055 93"/>
                            <a:gd name="T91" fmla="*/ 1055 h 1060"/>
                            <a:gd name="T92" fmla="+- 0 1298 237"/>
                            <a:gd name="T93" fmla="*/ T92 w 2639"/>
                            <a:gd name="T94" fmla="+- 0 1119 93"/>
                            <a:gd name="T95" fmla="*/ 1119 h 1060"/>
                            <a:gd name="T96" fmla="+- 0 1334 237"/>
                            <a:gd name="T97" fmla="*/ T96 w 2639"/>
                            <a:gd name="T98" fmla="+- 0 1081 93"/>
                            <a:gd name="T99" fmla="*/ 1081 h 1060"/>
                            <a:gd name="T100" fmla="+- 0 1423 237"/>
                            <a:gd name="T101" fmla="*/ T100 w 2639"/>
                            <a:gd name="T102" fmla="+- 0 1030 93"/>
                            <a:gd name="T103" fmla="*/ 1030 h 1060"/>
                            <a:gd name="T104" fmla="+- 0 1436 237"/>
                            <a:gd name="T105" fmla="*/ T104 w 2639"/>
                            <a:gd name="T106" fmla="+- 0 1117 93"/>
                            <a:gd name="T107" fmla="*/ 1117 h 1060"/>
                            <a:gd name="T108" fmla="+- 0 1633 237"/>
                            <a:gd name="T109" fmla="*/ T108 w 2639"/>
                            <a:gd name="T110" fmla="+- 0 1046 93"/>
                            <a:gd name="T111" fmla="*/ 1046 h 1060"/>
                            <a:gd name="T112" fmla="+- 0 1620 237"/>
                            <a:gd name="T113" fmla="*/ T112 w 2639"/>
                            <a:gd name="T114" fmla="+- 0 1033 93"/>
                            <a:gd name="T115" fmla="*/ 1033 h 1060"/>
                            <a:gd name="T116" fmla="+- 0 1627 237"/>
                            <a:gd name="T117" fmla="*/ T116 w 2639"/>
                            <a:gd name="T118" fmla="+- 0 1117 93"/>
                            <a:gd name="T119" fmla="*/ 1117 h 1060"/>
                            <a:gd name="T120" fmla="+- 0 1692 237"/>
                            <a:gd name="T121" fmla="*/ T120 w 2639"/>
                            <a:gd name="T122" fmla="+- 0 537 93"/>
                            <a:gd name="T123" fmla="*/ 537 h 1060"/>
                            <a:gd name="T124" fmla="+- 0 1365 237"/>
                            <a:gd name="T125" fmla="*/ T124 w 2639"/>
                            <a:gd name="T126" fmla="+- 0 765 93"/>
                            <a:gd name="T127" fmla="*/ 765 h 1060"/>
                            <a:gd name="T128" fmla="+- 0 1487 237"/>
                            <a:gd name="T129" fmla="*/ T128 w 2639"/>
                            <a:gd name="T130" fmla="+- 0 552 93"/>
                            <a:gd name="T131" fmla="*/ 552 h 1060"/>
                            <a:gd name="T132" fmla="+- 0 1028 237"/>
                            <a:gd name="T133" fmla="*/ T132 w 2639"/>
                            <a:gd name="T134" fmla="+- 0 611 93"/>
                            <a:gd name="T135" fmla="*/ 611 h 1060"/>
                            <a:gd name="T136" fmla="+- 0 1629 237"/>
                            <a:gd name="T137" fmla="*/ T136 w 2639"/>
                            <a:gd name="T138" fmla="+- 0 801 93"/>
                            <a:gd name="T139" fmla="*/ 801 h 1060"/>
                            <a:gd name="T140" fmla="+- 0 1721 237"/>
                            <a:gd name="T141" fmla="*/ T140 w 2639"/>
                            <a:gd name="T142" fmla="+- 0 1033 93"/>
                            <a:gd name="T143" fmla="*/ 1033 h 1060"/>
                            <a:gd name="T144" fmla="+- 0 1771 237"/>
                            <a:gd name="T145" fmla="*/ T144 w 2639"/>
                            <a:gd name="T146" fmla="+- 0 1117 93"/>
                            <a:gd name="T147" fmla="*/ 1117 h 1060"/>
                            <a:gd name="T148" fmla="+- 0 1857 237"/>
                            <a:gd name="T149" fmla="*/ T148 w 2639"/>
                            <a:gd name="T150" fmla="+- 0 1032 93"/>
                            <a:gd name="T151" fmla="*/ 1032 h 1060"/>
                            <a:gd name="T152" fmla="+- 0 1878 237"/>
                            <a:gd name="T153" fmla="*/ T152 w 2639"/>
                            <a:gd name="T154" fmla="+- 0 1117 93"/>
                            <a:gd name="T155" fmla="*/ 1117 h 1060"/>
                            <a:gd name="T156" fmla="+- 0 2028 237"/>
                            <a:gd name="T157" fmla="*/ T156 w 2639"/>
                            <a:gd name="T158" fmla="+- 0 1046 93"/>
                            <a:gd name="T159" fmla="*/ 1046 h 1060"/>
                            <a:gd name="T160" fmla="+- 0 2011 237"/>
                            <a:gd name="T161" fmla="*/ T160 w 2639"/>
                            <a:gd name="T162" fmla="+- 0 1108 93"/>
                            <a:gd name="T163" fmla="*/ 1108 h 1060"/>
                            <a:gd name="T164" fmla="+- 0 2022 237"/>
                            <a:gd name="T165" fmla="*/ T164 w 2639"/>
                            <a:gd name="T166" fmla="+- 0 1095 93"/>
                            <a:gd name="T167" fmla="*/ 1095 h 1060"/>
                            <a:gd name="T168" fmla="+- 0 2175 237"/>
                            <a:gd name="T169" fmla="*/ T168 w 2639"/>
                            <a:gd name="T170" fmla="+- 0 1047 93"/>
                            <a:gd name="T171" fmla="*/ 1047 h 1060"/>
                            <a:gd name="T172" fmla="+- 0 2158 237"/>
                            <a:gd name="T173" fmla="*/ T172 w 2639"/>
                            <a:gd name="T174" fmla="+- 0 1084 93"/>
                            <a:gd name="T175" fmla="*/ 1084 h 1060"/>
                            <a:gd name="T176" fmla="+- 0 2165 237"/>
                            <a:gd name="T177" fmla="*/ T176 w 2639"/>
                            <a:gd name="T178" fmla="+- 0 1118 93"/>
                            <a:gd name="T179" fmla="*/ 1118 h 1060"/>
                            <a:gd name="T180" fmla="+- 0 1989 237"/>
                            <a:gd name="T181" fmla="*/ T180 w 2639"/>
                            <a:gd name="T182" fmla="+- 0 389 93"/>
                            <a:gd name="T183" fmla="*/ 389 h 1060"/>
                            <a:gd name="T184" fmla="+- 0 2121 237"/>
                            <a:gd name="T185" fmla="*/ T184 w 2639"/>
                            <a:gd name="T186" fmla="+- 0 481 93"/>
                            <a:gd name="T187" fmla="*/ 481 h 1060"/>
                            <a:gd name="T188" fmla="+- 0 2268 237"/>
                            <a:gd name="T189" fmla="*/ T188 w 2639"/>
                            <a:gd name="T190" fmla="+- 0 1095 93"/>
                            <a:gd name="T191" fmla="*/ 1095 h 1060"/>
                            <a:gd name="T192" fmla="+- 0 2246 237"/>
                            <a:gd name="T193" fmla="*/ T192 w 2639"/>
                            <a:gd name="T194" fmla="+- 0 1109 93"/>
                            <a:gd name="T195" fmla="*/ 1109 h 1060"/>
                            <a:gd name="T196" fmla="+- 0 2528 237"/>
                            <a:gd name="T197" fmla="*/ T196 w 2639"/>
                            <a:gd name="T198" fmla="+- 0 996 93"/>
                            <a:gd name="T199" fmla="*/ 996 h 1060"/>
                            <a:gd name="T200" fmla="+- 0 2565 237"/>
                            <a:gd name="T201" fmla="*/ T200 w 2639"/>
                            <a:gd name="T202" fmla="+- 0 1049 93"/>
                            <a:gd name="T203" fmla="*/ 1049 h 1060"/>
                            <a:gd name="T204" fmla="+- 0 2540 237"/>
                            <a:gd name="T205" fmla="*/ T204 w 2639"/>
                            <a:gd name="T206" fmla="+- 0 1046 93"/>
                            <a:gd name="T207" fmla="*/ 1046 h 1060"/>
                            <a:gd name="T208" fmla="+- 0 2512 237"/>
                            <a:gd name="T209" fmla="*/ T208 w 2639"/>
                            <a:gd name="T210" fmla="+- 0 1079 93"/>
                            <a:gd name="T211" fmla="*/ 1079 h 1060"/>
                            <a:gd name="T212" fmla="+- 0 2542 237"/>
                            <a:gd name="T213" fmla="*/ T212 w 2639"/>
                            <a:gd name="T214" fmla="+- 0 1114 93"/>
                            <a:gd name="T215" fmla="*/ 1114 h 1060"/>
                            <a:gd name="T216" fmla="+- 0 2654 237"/>
                            <a:gd name="T217" fmla="*/ T216 w 2639"/>
                            <a:gd name="T218" fmla="+- 0 1053 93"/>
                            <a:gd name="T219" fmla="*/ 1053 h 1060"/>
                            <a:gd name="T220" fmla="+- 0 2666 237"/>
                            <a:gd name="T221" fmla="*/ T220 w 2639"/>
                            <a:gd name="T222" fmla="+- 0 668 93"/>
                            <a:gd name="T223" fmla="*/ 668 h 1060"/>
                            <a:gd name="T224" fmla="+- 0 2553 237"/>
                            <a:gd name="T225" fmla="*/ T224 w 2639"/>
                            <a:gd name="T226" fmla="+- 0 468 93"/>
                            <a:gd name="T227" fmla="*/ 468 h 1060"/>
                            <a:gd name="T228" fmla="+- 0 2531 237"/>
                            <a:gd name="T229" fmla="*/ T228 w 2639"/>
                            <a:gd name="T230" fmla="+- 0 327 93"/>
                            <a:gd name="T231" fmla="*/ 327 h 1060"/>
                            <a:gd name="T232" fmla="+- 0 2345 237"/>
                            <a:gd name="T233" fmla="*/ T232 w 2639"/>
                            <a:gd name="T234" fmla="+- 0 857 93"/>
                            <a:gd name="T235" fmla="*/ 857 h 1060"/>
                            <a:gd name="T236" fmla="+- 0 2875 237"/>
                            <a:gd name="T237" fmla="*/ T236 w 2639"/>
                            <a:gd name="T238" fmla="+- 0 753 93"/>
                            <a:gd name="T239" fmla="*/ 753 h 10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2639" h="1060">
                              <a:moveTo>
                                <a:pt x="22" y="899"/>
                              </a:moveTo>
                              <a:lnTo>
                                <a:pt x="0" y="899"/>
                              </a:lnTo>
                              <a:lnTo>
                                <a:pt x="0" y="1024"/>
                              </a:lnTo>
                              <a:lnTo>
                                <a:pt x="22" y="1024"/>
                              </a:lnTo>
                              <a:lnTo>
                                <a:pt x="22" y="899"/>
                              </a:lnTo>
                              <a:close/>
                              <a:moveTo>
                                <a:pt x="154" y="988"/>
                              </a:moveTo>
                              <a:lnTo>
                                <a:pt x="153" y="973"/>
                              </a:lnTo>
                              <a:lnTo>
                                <a:pt x="152" y="968"/>
                              </a:lnTo>
                              <a:lnTo>
                                <a:pt x="146" y="953"/>
                              </a:lnTo>
                              <a:lnTo>
                                <a:pt x="145" y="951"/>
                              </a:lnTo>
                              <a:lnTo>
                                <a:pt x="133" y="941"/>
                              </a:lnTo>
                              <a:lnTo>
                                <a:pt x="133" y="940"/>
                              </a:lnTo>
                              <a:lnTo>
                                <a:pt x="133" y="973"/>
                              </a:lnTo>
                              <a:lnTo>
                                <a:pt x="95" y="973"/>
                              </a:lnTo>
                              <a:lnTo>
                                <a:pt x="96" y="962"/>
                              </a:lnTo>
                              <a:lnTo>
                                <a:pt x="102" y="953"/>
                              </a:lnTo>
                              <a:lnTo>
                                <a:pt x="127" y="953"/>
                              </a:lnTo>
                              <a:lnTo>
                                <a:pt x="132" y="962"/>
                              </a:lnTo>
                              <a:lnTo>
                                <a:pt x="133" y="973"/>
                              </a:lnTo>
                              <a:lnTo>
                                <a:pt x="133" y="940"/>
                              </a:lnTo>
                              <a:lnTo>
                                <a:pt x="113" y="937"/>
                              </a:lnTo>
                              <a:lnTo>
                                <a:pt x="96" y="940"/>
                              </a:lnTo>
                              <a:lnTo>
                                <a:pt x="83" y="950"/>
                              </a:lnTo>
                              <a:lnTo>
                                <a:pt x="76" y="964"/>
                              </a:lnTo>
                              <a:lnTo>
                                <a:pt x="73" y="982"/>
                              </a:lnTo>
                              <a:lnTo>
                                <a:pt x="76" y="1001"/>
                              </a:lnTo>
                              <a:lnTo>
                                <a:pt x="85" y="1015"/>
                              </a:lnTo>
                              <a:lnTo>
                                <a:pt x="99" y="1023"/>
                              </a:lnTo>
                              <a:lnTo>
                                <a:pt x="118" y="1026"/>
                              </a:lnTo>
                              <a:lnTo>
                                <a:pt x="130" y="1026"/>
                              </a:lnTo>
                              <a:lnTo>
                                <a:pt x="139" y="1024"/>
                              </a:lnTo>
                              <a:lnTo>
                                <a:pt x="148" y="1020"/>
                              </a:lnTo>
                              <a:lnTo>
                                <a:pt x="148" y="1010"/>
                              </a:lnTo>
                              <a:lnTo>
                                <a:pt x="148" y="1001"/>
                              </a:lnTo>
                              <a:lnTo>
                                <a:pt x="139" y="1006"/>
                              </a:lnTo>
                              <a:lnTo>
                                <a:pt x="130" y="1010"/>
                              </a:lnTo>
                              <a:lnTo>
                                <a:pt x="105" y="1010"/>
                              </a:lnTo>
                              <a:lnTo>
                                <a:pt x="96" y="1002"/>
                              </a:lnTo>
                              <a:lnTo>
                                <a:pt x="95" y="988"/>
                              </a:lnTo>
                              <a:lnTo>
                                <a:pt x="154" y="988"/>
                              </a:lnTo>
                              <a:close/>
                              <a:moveTo>
                                <a:pt x="385" y="966"/>
                              </a:moveTo>
                              <a:lnTo>
                                <a:pt x="380" y="938"/>
                              </a:lnTo>
                              <a:lnTo>
                                <a:pt x="371" y="926"/>
                              </a:lnTo>
                              <a:lnTo>
                                <a:pt x="365" y="920"/>
                              </a:lnTo>
                              <a:lnTo>
                                <a:pt x="361" y="918"/>
                              </a:lnTo>
                              <a:lnTo>
                                <a:pt x="361" y="966"/>
                              </a:lnTo>
                              <a:lnTo>
                                <a:pt x="358" y="983"/>
                              </a:lnTo>
                              <a:lnTo>
                                <a:pt x="349" y="996"/>
                              </a:lnTo>
                              <a:lnTo>
                                <a:pt x="337" y="1003"/>
                              </a:lnTo>
                              <a:lnTo>
                                <a:pt x="323" y="1006"/>
                              </a:lnTo>
                              <a:lnTo>
                                <a:pt x="310" y="1006"/>
                              </a:lnTo>
                              <a:lnTo>
                                <a:pt x="310" y="926"/>
                              </a:lnTo>
                              <a:lnTo>
                                <a:pt x="323" y="926"/>
                              </a:lnTo>
                              <a:lnTo>
                                <a:pt x="337" y="929"/>
                              </a:lnTo>
                              <a:lnTo>
                                <a:pt x="349" y="937"/>
                              </a:lnTo>
                              <a:lnTo>
                                <a:pt x="358" y="949"/>
                              </a:lnTo>
                              <a:lnTo>
                                <a:pt x="361" y="966"/>
                              </a:lnTo>
                              <a:lnTo>
                                <a:pt x="361" y="918"/>
                              </a:lnTo>
                              <a:lnTo>
                                <a:pt x="344" y="911"/>
                              </a:lnTo>
                              <a:lnTo>
                                <a:pt x="318" y="908"/>
                              </a:lnTo>
                              <a:lnTo>
                                <a:pt x="286" y="908"/>
                              </a:lnTo>
                              <a:lnTo>
                                <a:pt x="286" y="1024"/>
                              </a:lnTo>
                              <a:lnTo>
                                <a:pt x="318" y="1024"/>
                              </a:lnTo>
                              <a:lnTo>
                                <a:pt x="344" y="1022"/>
                              </a:lnTo>
                              <a:lnTo>
                                <a:pt x="365" y="1013"/>
                              </a:lnTo>
                              <a:lnTo>
                                <a:pt x="371" y="1006"/>
                              </a:lnTo>
                              <a:lnTo>
                                <a:pt x="380" y="995"/>
                              </a:lnTo>
                              <a:lnTo>
                                <a:pt x="385" y="966"/>
                              </a:lnTo>
                              <a:close/>
                              <a:moveTo>
                                <a:pt x="497" y="903"/>
                              </a:moveTo>
                              <a:lnTo>
                                <a:pt x="474" y="903"/>
                              </a:lnTo>
                              <a:lnTo>
                                <a:pt x="461" y="927"/>
                              </a:lnTo>
                              <a:lnTo>
                                <a:pt x="474" y="927"/>
                              </a:lnTo>
                              <a:lnTo>
                                <a:pt x="497" y="903"/>
                              </a:lnTo>
                              <a:close/>
                              <a:moveTo>
                                <a:pt x="513" y="988"/>
                              </a:moveTo>
                              <a:lnTo>
                                <a:pt x="512" y="973"/>
                              </a:lnTo>
                              <a:lnTo>
                                <a:pt x="511" y="968"/>
                              </a:lnTo>
                              <a:lnTo>
                                <a:pt x="505" y="953"/>
                              </a:lnTo>
                              <a:lnTo>
                                <a:pt x="505" y="951"/>
                              </a:lnTo>
                              <a:lnTo>
                                <a:pt x="492" y="941"/>
                              </a:lnTo>
                              <a:lnTo>
                                <a:pt x="492" y="940"/>
                              </a:lnTo>
                              <a:lnTo>
                                <a:pt x="492" y="973"/>
                              </a:lnTo>
                              <a:lnTo>
                                <a:pt x="454" y="973"/>
                              </a:lnTo>
                              <a:lnTo>
                                <a:pt x="455" y="962"/>
                              </a:lnTo>
                              <a:lnTo>
                                <a:pt x="461" y="953"/>
                              </a:lnTo>
                              <a:lnTo>
                                <a:pt x="486" y="953"/>
                              </a:lnTo>
                              <a:lnTo>
                                <a:pt x="491" y="962"/>
                              </a:lnTo>
                              <a:lnTo>
                                <a:pt x="492" y="973"/>
                              </a:lnTo>
                              <a:lnTo>
                                <a:pt x="492" y="940"/>
                              </a:lnTo>
                              <a:lnTo>
                                <a:pt x="472" y="937"/>
                              </a:lnTo>
                              <a:lnTo>
                                <a:pt x="455" y="940"/>
                              </a:lnTo>
                              <a:lnTo>
                                <a:pt x="443" y="950"/>
                              </a:lnTo>
                              <a:lnTo>
                                <a:pt x="435" y="964"/>
                              </a:lnTo>
                              <a:lnTo>
                                <a:pt x="433" y="982"/>
                              </a:lnTo>
                              <a:lnTo>
                                <a:pt x="436" y="1001"/>
                              </a:lnTo>
                              <a:lnTo>
                                <a:pt x="444" y="1015"/>
                              </a:lnTo>
                              <a:lnTo>
                                <a:pt x="458" y="1023"/>
                              </a:lnTo>
                              <a:lnTo>
                                <a:pt x="477" y="1026"/>
                              </a:lnTo>
                              <a:lnTo>
                                <a:pt x="489" y="1026"/>
                              </a:lnTo>
                              <a:lnTo>
                                <a:pt x="499" y="1024"/>
                              </a:lnTo>
                              <a:lnTo>
                                <a:pt x="507" y="1020"/>
                              </a:lnTo>
                              <a:lnTo>
                                <a:pt x="507" y="1010"/>
                              </a:lnTo>
                              <a:lnTo>
                                <a:pt x="507" y="1001"/>
                              </a:lnTo>
                              <a:lnTo>
                                <a:pt x="499" y="1006"/>
                              </a:lnTo>
                              <a:lnTo>
                                <a:pt x="489" y="1010"/>
                              </a:lnTo>
                              <a:lnTo>
                                <a:pt x="465" y="1010"/>
                              </a:lnTo>
                              <a:lnTo>
                                <a:pt x="455" y="1002"/>
                              </a:lnTo>
                              <a:lnTo>
                                <a:pt x="454" y="988"/>
                              </a:lnTo>
                              <a:lnTo>
                                <a:pt x="513" y="988"/>
                              </a:lnTo>
                              <a:close/>
                              <a:moveTo>
                                <a:pt x="648" y="981"/>
                              </a:moveTo>
                              <a:lnTo>
                                <a:pt x="647" y="964"/>
                              </a:lnTo>
                              <a:lnTo>
                                <a:pt x="642" y="954"/>
                              </a:lnTo>
                              <a:lnTo>
                                <a:pt x="641" y="951"/>
                              </a:lnTo>
                              <a:lnTo>
                                <a:pt x="640" y="950"/>
                              </a:lnTo>
                              <a:lnTo>
                                <a:pt x="629" y="940"/>
                              </a:lnTo>
                              <a:lnTo>
                                <a:pt x="625" y="939"/>
                              </a:lnTo>
                              <a:lnTo>
                                <a:pt x="625" y="993"/>
                              </a:lnTo>
                              <a:lnTo>
                                <a:pt x="621" y="1009"/>
                              </a:lnTo>
                              <a:lnTo>
                                <a:pt x="591" y="1009"/>
                              </a:lnTo>
                              <a:lnTo>
                                <a:pt x="587" y="993"/>
                              </a:lnTo>
                              <a:lnTo>
                                <a:pt x="587" y="969"/>
                              </a:lnTo>
                              <a:lnTo>
                                <a:pt x="592" y="954"/>
                              </a:lnTo>
                              <a:lnTo>
                                <a:pt x="621" y="954"/>
                              </a:lnTo>
                              <a:lnTo>
                                <a:pt x="625" y="969"/>
                              </a:lnTo>
                              <a:lnTo>
                                <a:pt x="625" y="993"/>
                              </a:lnTo>
                              <a:lnTo>
                                <a:pt x="625" y="939"/>
                              </a:lnTo>
                              <a:lnTo>
                                <a:pt x="612" y="937"/>
                              </a:lnTo>
                              <a:lnTo>
                                <a:pt x="599" y="937"/>
                              </a:lnTo>
                              <a:lnTo>
                                <a:pt x="591" y="942"/>
                              </a:lnTo>
                              <a:lnTo>
                                <a:pt x="586" y="951"/>
                              </a:lnTo>
                              <a:lnTo>
                                <a:pt x="585" y="951"/>
                              </a:lnTo>
                              <a:lnTo>
                                <a:pt x="585" y="939"/>
                              </a:lnTo>
                              <a:lnTo>
                                <a:pt x="564" y="939"/>
                              </a:lnTo>
                              <a:lnTo>
                                <a:pt x="564" y="1059"/>
                              </a:lnTo>
                              <a:lnTo>
                                <a:pt x="586" y="1059"/>
                              </a:lnTo>
                              <a:lnTo>
                                <a:pt x="586" y="1015"/>
                              </a:lnTo>
                              <a:lnTo>
                                <a:pt x="587" y="1015"/>
                              </a:lnTo>
                              <a:lnTo>
                                <a:pt x="595" y="1024"/>
                              </a:lnTo>
                              <a:lnTo>
                                <a:pt x="602" y="1026"/>
                              </a:lnTo>
                              <a:lnTo>
                                <a:pt x="612" y="1026"/>
                              </a:lnTo>
                              <a:lnTo>
                                <a:pt x="629" y="1023"/>
                              </a:lnTo>
                              <a:lnTo>
                                <a:pt x="638" y="1015"/>
                              </a:lnTo>
                              <a:lnTo>
                                <a:pt x="640" y="1013"/>
                              </a:lnTo>
                              <a:lnTo>
                                <a:pt x="642" y="1009"/>
                              </a:lnTo>
                              <a:lnTo>
                                <a:pt x="647" y="998"/>
                              </a:lnTo>
                              <a:lnTo>
                                <a:pt x="648" y="981"/>
                              </a:lnTo>
                              <a:close/>
                              <a:moveTo>
                                <a:pt x="714" y="55"/>
                              </a:moveTo>
                              <a:lnTo>
                                <a:pt x="525" y="55"/>
                              </a:lnTo>
                              <a:lnTo>
                                <a:pt x="528" y="556"/>
                              </a:lnTo>
                              <a:lnTo>
                                <a:pt x="526" y="556"/>
                              </a:lnTo>
                              <a:lnTo>
                                <a:pt x="264" y="55"/>
                              </a:lnTo>
                              <a:lnTo>
                                <a:pt x="1" y="55"/>
                              </a:lnTo>
                              <a:lnTo>
                                <a:pt x="1" y="793"/>
                              </a:lnTo>
                              <a:lnTo>
                                <a:pt x="191" y="793"/>
                              </a:lnTo>
                              <a:lnTo>
                                <a:pt x="184" y="289"/>
                              </a:lnTo>
                              <a:lnTo>
                                <a:pt x="186" y="289"/>
                              </a:lnTo>
                              <a:lnTo>
                                <a:pt x="457" y="793"/>
                              </a:lnTo>
                              <a:lnTo>
                                <a:pt x="714" y="793"/>
                              </a:lnTo>
                              <a:lnTo>
                                <a:pt x="714" y="55"/>
                              </a:lnTo>
                              <a:close/>
                              <a:moveTo>
                                <a:pt x="771" y="1024"/>
                              </a:moveTo>
                              <a:lnTo>
                                <a:pt x="771" y="1017"/>
                              </a:lnTo>
                              <a:lnTo>
                                <a:pt x="770" y="1012"/>
                              </a:lnTo>
                              <a:lnTo>
                                <a:pt x="770" y="1010"/>
                              </a:lnTo>
                              <a:lnTo>
                                <a:pt x="770" y="998"/>
                              </a:lnTo>
                              <a:lnTo>
                                <a:pt x="770" y="985"/>
                              </a:lnTo>
                              <a:lnTo>
                                <a:pt x="770" y="971"/>
                              </a:lnTo>
                              <a:lnTo>
                                <a:pt x="768" y="956"/>
                              </a:lnTo>
                              <a:lnTo>
                                <a:pt x="766" y="953"/>
                              </a:lnTo>
                              <a:lnTo>
                                <a:pt x="761" y="945"/>
                              </a:lnTo>
                              <a:lnTo>
                                <a:pt x="750" y="939"/>
                              </a:lnTo>
                              <a:lnTo>
                                <a:pt x="733" y="937"/>
                              </a:lnTo>
                              <a:lnTo>
                                <a:pt x="723" y="937"/>
                              </a:lnTo>
                              <a:lnTo>
                                <a:pt x="712" y="939"/>
                              </a:lnTo>
                              <a:lnTo>
                                <a:pt x="703" y="943"/>
                              </a:lnTo>
                              <a:lnTo>
                                <a:pt x="704" y="962"/>
                              </a:lnTo>
                              <a:lnTo>
                                <a:pt x="711" y="957"/>
                              </a:lnTo>
                              <a:lnTo>
                                <a:pt x="721" y="953"/>
                              </a:lnTo>
                              <a:lnTo>
                                <a:pt x="743" y="953"/>
                              </a:lnTo>
                              <a:lnTo>
                                <a:pt x="750" y="958"/>
                              </a:lnTo>
                              <a:lnTo>
                                <a:pt x="750" y="971"/>
                              </a:lnTo>
                              <a:lnTo>
                                <a:pt x="750" y="985"/>
                              </a:lnTo>
                              <a:lnTo>
                                <a:pt x="749" y="992"/>
                              </a:lnTo>
                              <a:lnTo>
                                <a:pt x="749" y="998"/>
                              </a:lnTo>
                              <a:lnTo>
                                <a:pt x="745" y="1002"/>
                              </a:lnTo>
                              <a:lnTo>
                                <a:pt x="741" y="1007"/>
                              </a:lnTo>
                              <a:lnTo>
                                <a:pt x="736" y="1010"/>
                              </a:lnTo>
                              <a:lnTo>
                                <a:pt x="721" y="1010"/>
                              </a:lnTo>
                              <a:lnTo>
                                <a:pt x="715" y="1007"/>
                              </a:lnTo>
                              <a:lnTo>
                                <a:pt x="715" y="986"/>
                              </a:lnTo>
                              <a:lnTo>
                                <a:pt x="730" y="985"/>
                              </a:lnTo>
                              <a:lnTo>
                                <a:pt x="750" y="985"/>
                              </a:lnTo>
                              <a:lnTo>
                                <a:pt x="750" y="971"/>
                              </a:lnTo>
                              <a:lnTo>
                                <a:pt x="728" y="971"/>
                              </a:lnTo>
                              <a:lnTo>
                                <a:pt x="717" y="972"/>
                              </a:lnTo>
                              <a:lnTo>
                                <a:pt x="700" y="981"/>
                              </a:lnTo>
                              <a:lnTo>
                                <a:pt x="694" y="988"/>
                              </a:lnTo>
                              <a:lnTo>
                                <a:pt x="694" y="1017"/>
                              </a:lnTo>
                              <a:lnTo>
                                <a:pt x="709" y="1026"/>
                              </a:lnTo>
                              <a:lnTo>
                                <a:pt x="734" y="1026"/>
                              </a:lnTo>
                              <a:lnTo>
                                <a:pt x="745" y="1021"/>
                              </a:lnTo>
                              <a:lnTo>
                                <a:pt x="750" y="1012"/>
                              </a:lnTo>
                              <a:lnTo>
                                <a:pt x="751" y="1012"/>
                              </a:lnTo>
                              <a:lnTo>
                                <a:pt x="751" y="1020"/>
                              </a:lnTo>
                              <a:lnTo>
                                <a:pt x="752" y="1024"/>
                              </a:lnTo>
                              <a:lnTo>
                                <a:pt x="771" y="1024"/>
                              </a:lnTo>
                              <a:close/>
                              <a:moveTo>
                                <a:pt x="876" y="937"/>
                              </a:moveTo>
                              <a:lnTo>
                                <a:pt x="874" y="937"/>
                              </a:lnTo>
                              <a:lnTo>
                                <a:pt x="856" y="937"/>
                              </a:lnTo>
                              <a:lnTo>
                                <a:pt x="847" y="950"/>
                              </a:lnTo>
                              <a:lnTo>
                                <a:pt x="846" y="958"/>
                              </a:lnTo>
                              <a:lnTo>
                                <a:pt x="846" y="939"/>
                              </a:lnTo>
                              <a:lnTo>
                                <a:pt x="826" y="939"/>
                              </a:lnTo>
                              <a:lnTo>
                                <a:pt x="826" y="1024"/>
                              </a:lnTo>
                              <a:lnTo>
                                <a:pt x="848" y="1024"/>
                              </a:lnTo>
                              <a:lnTo>
                                <a:pt x="848" y="958"/>
                              </a:lnTo>
                              <a:lnTo>
                                <a:pt x="870" y="958"/>
                              </a:lnTo>
                              <a:lnTo>
                                <a:pt x="874" y="959"/>
                              </a:lnTo>
                              <a:lnTo>
                                <a:pt x="876" y="960"/>
                              </a:lnTo>
                              <a:lnTo>
                                <a:pt x="876" y="937"/>
                              </a:lnTo>
                              <a:close/>
                              <a:moveTo>
                                <a:pt x="974" y="1024"/>
                              </a:moveTo>
                              <a:lnTo>
                                <a:pt x="974" y="1007"/>
                              </a:lnTo>
                              <a:lnTo>
                                <a:pt x="971" y="1008"/>
                              </a:lnTo>
                              <a:lnTo>
                                <a:pt x="968" y="1009"/>
                              </a:lnTo>
                              <a:lnTo>
                                <a:pt x="955" y="1009"/>
                              </a:lnTo>
                              <a:lnTo>
                                <a:pt x="953" y="1002"/>
                              </a:lnTo>
                              <a:lnTo>
                                <a:pt x="953" y="955"/>
                              </a:lnTo>
                              <a:lnTo>
                                <a:pt x="973" y="955"/>
                              </a:lnTo>
                              <a:lnTo>
                                <a:pt x="973" y="939"/>
                              </a:lnTo>
                              <a:lnTo>
                                <a:pt x="953" y="939"/>
                              </a:lnTo>
                              <a:lnTo>
                                <a:pt x="953" y="914"/>
                              </a:lnTo>
                              <a:lnTo>
                                <a:pt x="931" y="921"/>
                              </a:lnTo>
                              <a:lnTo>
                                <a:pt x="931" y="939"/>
                              </a:lnTo>
                              <a:lnTo>
                                <a:pt x="914" y="939"/>
                              </a:lnTo>
                              <a:lnTo>
                                <a:pt x="914" y="955"/>
                              </a:lnTo>
                              <a:lnTo>
                                <a:pt x="931" y="955"/>
                              </a:lnTo>
                              <a:lnTo>
                                <a:pt x="931" y="1016"/>
                              </a:lnTo>
                              <a:lnTo>
                                <a:pt x="940" y="1026"/>
                              </a:lnTo>
                              <a:lnTo>
                                <a:pt x="965" y="1026"/>
                              </a:lnTo>
                              <a:lnTo>
                                <a:pt x="970" y="1026"/>
                              </a:lnTo>
                              <a:lnTo>
                                <a:pt x="974" y="1024"/>
                              </a:lnTo>
                              <a:close/>
                              <a:moveTo>
                                <a:pt x="1097" y="988"/>
                              </a:moveTo>
                              <a:lnTo>
                                <a:pt x="1095" y="973"/>
                              </a:lnTo>
                              <a:lnTo>
                                <a:pt x="1095" y="968"/>
                              </a:lnTo>
                              <a:lnTo>
                                <a:pt x="1089" y="953"/>
                              </a:lnTo>
                              <a:lnTo>
                                <a:pt x="1088" y="951"/>
                              </a:lnTo>
                              <a:lnTo>
                                <a:pt x="1076" y="941"/>
                              </a:lnTo>
                              <a:lnTo>
                                <a:pt x="1075" y="940"/>
                              </a:lnTo>
                              <a:lnTo>
                                <a:pt x="1075" y="973"/>
                              </a:lnTo>
                              <a:lnTo>
                                <a:pt x="1037" y="973"/>
                              </a:lnTo>
                              <a:lnTo>
                                <a:pt x="1038" y="962"/>
                              </a:lnTo>
                              <a:lnTo>
                                <a:pt x="1045" y="953"/>
                              </a:lnTo>
                              <a:lnTo>
                                <a:pt x="1070" y="953"/>
                              </a:lnTo>
                              <a:lnTo>
                                <a:pt x="1075" y="962"/>
                              </a:lnTo>
                              <a:lnTo>
                                <a:pt x="1075" y="973"/>
                              </a:lnTo>
                              <a:lnTo>
                                <a:pt x="1075" y="940"/>
                              </a:lnTo>
                              <a:lnTo>
                                <a:pt x="1056" y="937"/>
                              </a:lnTo>
                              <a:lnTo>
                                <a:pt x="1038" y="940"/>
                              </a:lnTo>
                              <a:lnTo>
                                <a:pt x="1026" y="950"/>
                              </a:lnTo>
                              <a:lnTo>
                                <a:pt x="1019" y="964"/>
                              </a:lnTo>
                              <a:lnTo>
                                <a:pt x="1016" y="982"/>
                              </a:lnTo>
                              <a:lnTo>
                                <a:pt x="1019" y="1001"/>
                              </a:lnTo>
                              <a:lnTo>
                                <a:pt x="1028" y="1015"/>
                              </a:lnTo>
                              <a:lnTo>
                                <a:pt x="1042" y="1023"/>
                              </a:lnTo>
                              <a:lnTo>
                                <a:pt x="1061" y="1026"/>
                              </a:lnTo>
                              <a:lnTo>
                                <a:pt x="1073" y="1026"/>
                              </a:lnTo>
                              <a:lnTo>
                                <a:pt x="1082" y="1024"/>
                              </a:lnTo>
                              <a:lnTo>
                                <a:pt x="1090" y="1020"/>
                              </a:lnTo>
                              <a:lnTo>
                                <a:pt x="1090" y="1010"/>
                              </a:lnTo>
                              <a:lnTo>
                                <a:pt x="1090" y="1001"/>
                              </a:lnTo>
                              <a:lnTo>
                                <a:pt x="1082" y="1006"/>
                              </a:lnTo>
                              <a:lnTo>
                                <a:pt x="1073" y="1010"/>
                              </a:lnTo>
                              <a:lnTo>
                                <a:pt x="1048" y="1010"/>
                              </a:lnTo>
                              <a:lnTo>
                                <a:pt x="1038" y="1002"/>
                              </a:lnTo>
                              <a:lnTo>
                                <a:pt x="1037" y="988"/>
                              </a:lnTo>
                              <a:lnTo>
                                <a:pt x="1097" y="988"/>
                              </a:lnTo>
                              <a:close/>
                              <a:moveTo>
                                <a:pt x="1273" y="970"/>
                              </a:moveTo>
                              <a:lnTo>
                                <a:pt x="1272" y="957"/>
                              </a:lnTo>
                              <a:lnTo>
                                <a:pt x="1268" y="946"/>
                              </a:lnTo>
                              <a:lnTo>
                                <a:pt x="1259" y="939"/>
                              </a:lnTo>
                              <a:lnTo>
                                <a:pt x="1246" y="937"/>
                              </a:lnTo>
                              <a:lnTo>
                                <a:pt x="1236" y="937"/>
                              </a:lnTo>
                              <a:lnTo>
                                <a:pt x="1224" y="941"/>
                              </a:lnTo>
                              <a:lnTo>
                                <a:pt x="1219" y="952"/>
                              </a:lnTo>
                              <a:lnTo>
                                <a:pt x="1214" y="941"/>
                              </a:lnTo>
                              <a:lnTo>
                                <a:pt x="1206" y="937"/>
                              </a:lnTo>
                              <a:lnTo>
                                <a:pt x="1186" y="937"/>
                              </a:lnTo>
                              <a:lnTo>
                                <a:pt x="1175" y="940"/>
                              </a:lnTo>
                              <a:lnTo>
                                <a:pt x="1168" y="951"/>
                              </a:lnTo>
                              <a:lnTo>
                                <a:pt x="1168" y="939"/>
                              </a:lnTo>
                              <a:lnTo>
                                <a:pt x="1147" y="939"/>
                              </a:lnTo>
                              <a:lnTo>
                                <a:pt x="1147" y="1024"/>
                              </a:lnTo>
                              <a:lnTo>
                                <a:pt x="1170" y="1024"/>
                              </a:lnTo>
                              <a:lnTo>
                                <a:pt x="1170" y="972"/>
                              </a:lnTo>
                              <a:lnTo>
                                <a:pt x="1171" y="954"/>
                              </a:lnTo>
                              <a:lnTo>
                                <a:pt x="1199" y="954"/>
                              </a:lnTo>
                              <a:lnTo>
                                <a:pt x="1199" y="1024"/>
                              </a:lnTo>
                              <a:lnTo>
                                <a:pt x="1221" y="1024"/>
                              </a:lnTo>
                              <a:lnTo>
                                <a:pt x="1221" y="972"/>
                              </a:lnTo>
                              <a:lnTo>
                                <a:pt x="1223" y="954"/>
                              </a:lnTo>
                              <a:lnTo>
                                <a:pt x="1251" y="954"/>
                              </a:lnTo>
                              <a:lnTo>
                                <a:pt x="1251" y="1024"/>
                              </a:lnTo>
                              <a:lnTo>
                                <a:pt x="1273" y="1024"/>
                              </a:lnTo>
                              <a:lnTo>
                                <a:pt x="1273" y="970"/>
                              </a:lnTo>
                              <a:close/>
                              <a:moveTo>
                                <a:pt x="1404" y="988"/>
                              </a:moveTo>
                              <a:lnTo>
                                <a:pt x="1403" y="973"/>
                              </a:lnTo>
                              <a:lnTo>
                                <a:pt x="1402" y="968"/>
                              </a:lnTo>
                              <a:lnTo>
                                <a:pt x="1396" y="953"/>
                              </a:lnTo>
                              <a:lnTo>
                                <a:pt x="1396" y="951"/>
                              </a:lnTo>
                              <a:lnTo>
                                <a:pt x="1383" y="941"/>
                              </a:lnTo>
                              <a:lnTo>
                                <a:pt x="1383" y="940"/>
                              </a:lnTo>
                              <a:lnTo>
                                <a:pt x="1383" y="973"/>
                              </a:lnTo>
                              <a:lnTo>
                                <a:pt x="1345" y="973"/>
                              </a:lnTo>
                              <a:lnTo>
                                <a:pt x="1346" y="962"/>
                              </a:lnTo>
                              <a:lnTo>
                                <a:pt x="1352" y="953"/>
                              </a:lnTo>
                              <a:lnTo>
                                <a:pt x="1377" y="953"/>
                              </a:lnTo>
                              <a:lnTo>
                                <a:pt x="1382" y="962"/>
                              </a:lnTo>
                              <a:lnTo>
                                <a:pt x="1383" y="973"/>
                              </a:lnTo>
                              <a:lnTo>
                                <a:pt x="1383" y="940"/>
                              </a:lnTo>
                              <a:lnTo>
                                <a:pt x="1363" y="937"/>
                              </a:lnTo>
                              <a:lnTo>
                                <a:pt x="1346" y="940"/>
                              </a:lnTo>
                              <a:lnTo>
                                <a:pt x="1334" y="950"/>
                              </a:lnTo>
                              <a:lnTo>
                                <a:pt x="1326" y="964"/>
                              </a:lnTo>
                              <a:lnTo>
                                <a:pt x="1324" y="982"/>
                              </a:lnTo>
                              <a:lnTo>
                                <a:pt x="1327" y="1001"/>
                              </a:lnTo>
                              <a:lnTo>
                                <a:pt x="1335" y="1015"/>
                              </a:lnTo>
                              <a:lnTo>
                                <a:pt x="1349" y="1023"/>
                              </a:lnTo>
                              <a:lnTo>
                                <a:pt x="1368" y="1026"/>
                              </a:lnTo>
                              <a:lnTo>
                                <a:pt x="1380" y="1026"/>
                              </a:lnTo>
                              <a:lnTo>
                                <a:pt x="1390" y="1024"/>
                              </a:lnTo>
                              <a:lnTo>
                                <a:pt x="1398" y="1020"/>
                              </a:lnTo>
                              <a:lnTo>
                                <a:pt x="1398" y="1010"/>
                              </a:lnTo>
                              <a:lnTo>
                                <a:pt x="1398" y="1001"/>
                              </a:lnTo>
                              <a:lnTo>
                                <a:pt x="1390" y="1006"/>
                              </a:lnTo>
                              <a:lnTo>
                                <a:pt x="1380" y="1010"/>
                              </a:lnTo>
                              <a:lnTo>
                                <a:pt x="1356" y="1010"/>
                              </a:lnTo>
                              <a:lnTo>
                                <a:pt x="1346" y="1002"/>
                              </a:lnTo>
                              <a:lnTo>
                                <a:pt x="1345" y="988"/>
                              </a:lnTo>
                              <a:lnTo>
                                <a:pt x="1404" y="988"/>
                              </a:lnTo>
                              <a:close/>
                              <a:moveTo>
                                <a:pt x="1464" y="518"/>
                              </a:moveTo>
                              <a:lnTo>
                                <a:pt x="1455" y="444"/>
                              </a:lnTo>
                              <a:lnTo>
                                <a:pt x="1431" y="381"/>
                              </a:lnTo>
                              <a:lnTo>
                                <a:pt x="1417" y="363"/>
                              </a:lnTo>
                              <a:lnTo>
                                <a:pt x="1392" y="328"/>
                              </a:lnTo>
                              <a:lnTo>
                                <a:pt x="1340" y="285"/>
                              </a:lnTo>
                              <a:lnTo>
                                <a:pt x="1278" y="255"/>
                              </a:lnTo>
                              <a:lnTo>
                                <a:pt x="1258" y="249"/>
                              </a:lnTo>
                              <a:lnTo>
                                <a:pt x="1258" y="518"/>
                              </a:lnTo>
                              <a:lnTo>
                                <a:pt x="1250" y="576"/>
                              </a:lnTo>
                              <a:lnTo>
                                <a:pt x="1227" y="626"/>
                              </a:lnTo>
                              <a:lnTo>
                                <a:pt x="1187" y="660"/>
                              </a:lnTo>
                              <a:lnTo>
                                <a:pt x="1128" y="672"/>
                              </a:lnTo>
                              <a:lnTo>
                                <a:pt x="1069" y="660"/>
                              </a:lnTo>
                              <a:lnTo>
                                <a:pt x="1028" y="626"/>
                              </a:lnTo>
                              <a:lnTo>
                                <a:pt x="1005" y="576"/>
                              </a:lnTo>
                              <a:lnTo>
                                <a:pt x="998" y="518"/>
                              </a:lnTo>
                              <a:lnTo>
                                <a:pt x="1005" y="459"/>
                              </a:lnTo>
                              <a:lnTo>
                                <a:pt x="1028" y="409"/>
                              </a:lnTo>
                              <a:lnTo>
                                <a:pt x="1069" y="375"/>
                              </a:lnTo>
                              <a:lnTo>
                                <a:pt x="1128" y="363"/>
                              </a:lnTo>
                              <a:lnTo>
                                <a:pt x="1187" y="375"/>
                              </a:lnTo>
                              <a:lnTo>
                                <a:pt x="1227" y="409"/>
                              </a:lnTo>
                              <a:lnTo>
                                <a:pt x="1250" y="459"/>
                              </a:lnTo>
                              <a:lnTo>
                                <a:pt x="1258" y="518"/>
                              </a:lnTo>
                              <a:lnTo>
                                <a:pt x="1258" y="249"/>
                              </a:lnTo>
                              <a:lnTo>
                                <a:pt x="1206" y="236"/>
                              </a:lnTo>
                              <a:lnTo>
                                <a:pt x="1128" y="229"/>
                              </a:lnTo>
                              <a:lnTo>
                                <a:pt x="1049" y="236"/>
                              </a:lnTo>
                              <a:lnTo>
                                <a:pt x="978" y="255"/>
                              </a:lnTo>
                              <a:lnTo>
                                <a:pt x="915" y="285"/>
                              </a:lnTo>
                              <a:lnTo>
                                <a:pt x="864" y="328"/>
                              </a:lnTo>
                              <a:lnTo>
                                <a:pt x="825" y="381"/>
                              </a:lnTo>
                              <a:lnTo>
                                <a:pt x="800" y="444"/>
                              </a:lnTo>
                              <a:lnTo>
                                <a:pt x="791" y="518"/>
                              </a:lnTo>
                              <a:lnTo>
                                <a:pt x="800" y="591"/>
                              </a:lnTo>
                              <a:lnTo>
                                <a:pt x="825" y="655"/>
                              </a:lnTo>
                              <a:lnTo>
                                <a:pt x="864" y="708"/>
                              </a:lnTo>
                              <a:lnTo>
                                <a:pt x="915" y="750"/>
                              </a:lnTo>
                              <a:lnTo>
                                <a:pt x="978" y="780"/>
                              </a:lnTo>
                              <a:lnTo>
                                <a:pt x="1049" y="799"/>
                              </a:lnTo>
                              <a:lnTo>
                                <a:pt x="1128" y="806"/>
                              </a:lnTo>
                              <a:lnTo>
                                <a:pt x="1206" y="799"/>
                              </a:lnTo>
                              <a:lnTo>
                                <a:pt x="1278" y="780"/>
                              </a:lnTo>
                              <a:lnTo>
                                <a:pt x="1340" y="750"/>
                              </a:lnTo>
                              <a:lnTo>
                                <a:pt x="1392" y="708"/>
                              </a:lnTo>
                              <a:lnTo>
                                <a:pt x="1418" y="672"/>
                              </a:lnTo>
                              <a:lnTo>
                                <a:pt x="1431" y="655"/>
                              </a:lnTo>
                              <a:lnTo>
                                <a:pt x="1455" y="591"/>
                              </a:lnTo>
                              <a:lnTo>
                                <a:pt x="1464" y="518"/>
                              </a:lnTo>
                              <a:close/>
                              <a:moveTo>
                                <a:pt x="1534" y="970"/>
                              </a:moveTo>
                              <a:lnTo>
                                <a:pt x="1532" y="957"/>
                              </a:lnTo>
                              <a:lnTo>
                                <a:pt x="1527" y="946"/>
                              </a:lnTo>
                              <a:lnTo>
                                <a:pt x="1518" y="939"/>
                              </a:lnTo>
                              <a:lnTo>
                                <a:pt x="1505" y="937"/>
                              </a:lnTo>
                              <a:lnTo>
                                <a:pt x="1493" y="937"/>
                              </a:lnTo>
                              <a:lnTo>
                                <a:pt x="1484" y="940"/>
                              </a:lnTo>
                              <a:lnTo>
                                <a:pt x="1477" y="950"/>
                              </a:lnTo>
                              <a:lnTo>
                                <a:pt x="1476" y="950"/>
                              </a:lnTo>
                              <a:lnTo>
                                <a:pt x="1476" y="939"/>
                              </a:lnTo>
                              <a:lnTo>
                                <a:pt x="1455" y="939"/>
                              </a:lnTo>
                              <a:lnTo>
                                <a:pt x="1455" y="1024"/>
                              </a:lnTo>
                              <a:lnTo>
                                <a:pt x="1477" y="1024"/>
                              </a:lnTo>
                              <a:lnTo>
                                <a:pt x="1477" y="971"/>
                              </a:lnTo>
                              <a:lnTo>
                                <a:pt x="1481" y="954"/>
                              </a:lnTo>
                              <a:lnTo>
                                <a:pt x="1511" y="954"/>
                              </a:lnTo>
                              <a:lnTo>
                                <a:pt x="1512" y="1024"/>
                              </a:lnTo>
                              <a:lnTo>
                                <a:pt x="1534" y="1024"/>
                              </a:lnTo>
                              <a:lnTo>
                                <a:pt x="1534" y="970"/>
                              </a:lnTo>
                              <a:close/>
                              <a:moveTo>
                                <a:pt x="1641" y="1024"/>
                              </a:moveTo>
                              <a:lnTo>
                                <a:pt x="1641" y="1007"/>
                              </a:lnTo>
                              <a:lnTo>
                                <a:pt x="1638" y="1008"/>
                              </a:lnTo>
                              <a:lnTo>
                                <a:pt x="1634" y="1009"/>
                              </a:lnTo>
                              <a:lnTo>
                                <a:pt x="1622" y="1009"/>
                              </a:lnTo>
                              <a:lnTo>
                                <a:pt x="1620" y="1002"/>
                              </a:lnTo>
                              <a:lnTo>
                                <a:pt x="1620" y="955"/>
                              </a:lnTo>
                              <a:lnTo>
                                <a:pt x="1640" y="955"/>
                              </a:lnTo>
                              <a:lnTo>
                                <a:pt x="1640" y="939"/>
                              </a:lnTo>
                              <a:lnTo>
                                <a:pt x="1620" y="939"/>
                              </a:lnTo>
                              <a:lnTo>
                                <a:pt x="1620" y="914"/>
                              </a:lnTo>
                              <a:lnTo>
                                <a:pt x="1598" y="921"/>
                              </a:lnTo>
                              <a:lnTo>
                                <a:pt x="1598" y="939"/>
                              </a:lnTo>
                              <a:lnTo>
                                <a:pt x="1581" y="939"/>
                              </a:lnTo>
                              <a:lnTo>
                                <a:pt x="1581" y="955"/>
                              </a:lnTo>
                              <a:lnTo>
                                <a:pt x="1598" y="955"/>
                              </a:lnTo>
                              <a:lnTo>
                                <a:pt x="1598" y="1016"/>
                              </a:lnTo>
                              <a:lnTo>
                                <a:pt x="1607" y="1026"/>
                              </a:lnTo>
                              <a:lnTo>
                                <a:pt x="1631" y="1026"/>
                              </a:lnTo>
                              <a:lnTo>
                                <a:pt x="1637" y="1026"/>
                              </a:lnTo>
                              <a:lnTo>
                                <a:pt x="1641" y="1024"/>
                              </a:lnTo>
                              <a:close/>
                              <a:moveTo>
                                <a:pt x="1843" y="988"/>
                              </a:moveTo>
                              <a:lnTo>
                                <a:pt x="1842" y="973"/>
                              </a:lnTo>
                              <a:lnTo>
                                <a:pt x="1841" y="968"/>
                              </a:lnTo>
                              <a:lnTo>
                                <a:pt x="1835" y="953"/>
                              </a:lnTo>
                              <a:lnTo>
                                <a:pt x="1835" y="951"/>
                              </a:lnTo>
                              <a:lnTo>
                                <a:pt x="1822" y="941"/>
                              </a:lnTo>
                              <a:lnTo>
                                <a:pt x="1822" y="940"/>
                              </a:lnTo>
                              <a:lnTo>
                                <a:pt x="1822" y="973"/>
                              </a:lnTo>
                              <a:lnTo>
                                <a:pt x="1784" y="973"/>
                              </a:lnTo>
                              <a:lnTo>
                                <a:pt x="1785" y="962"/>
                              </a:lnTo>
                              <a:lnTo>
                                <a:pt x="1791" y="953"/>
                              </a:lnTo>
                              <a:lnTo>
                                <a:pt x="1816" y="953"/>
                              </a:lnTo>
                              <a:lnTo>
                                <a:pt x="1821" y="962"/>
                              </a:lnTo>
                              <a:lnTo>
                                <a:pt x="1822" y="973"/>
                              </a:lnTo>
                              <a:lnTo>
                                <a:pt x="1822" y="940"/>
                              </a:lnTo>
                              <a:lnTo>
                                <a:pt x="1802" y="937"/>
                              </a:lnTo>
                              <a:lnTo>
                                <a:pt x="1785" y="940"/>
                              </a:lnTo>
                              <a:lnTo>
                                <a:pt x="1773" y="950"/>
                              </a:lnTo>
                              <a:lnTo>
                                <a:pt x="1765" y="964"/>
                              </a:lnTo>
                              <a:lnTo>
                                <a:pt x="1763" y="982"/>
                              </a:lnTo>
                              <a:lnTo>
                                <a:pt x="1766" y="1001"/>
                              </a:lnTo>
                              <a:lnTo>
                                <a:pt x="1774" y="1015"/>
                              </a:lnTo>
                              <a:lnTo>
                                <a:pt x="1788" y="1023"/>
                              </a:lnTo>
                              <a:lnTo>
                                <a:pt x="1807" y="1026"/>
                              </a:lnTo>
                              <a:lnTo>
                                <a:pt x="1819" y="1026"/>
                              </a:lnTo>
                              <a:lnTo>
                                <a:pt x="1829" y="1024"/>
                              </a:lnTo>
                              <a:lnTo>
                                <a:pt x="1837" y="1020"/>
                              </a:lnTo>
                              <a:lnTo>
                                <a:pt x="1837" y="1010"/>
                              </a:lnTo>
                              <a:lnTo>
                                <a:pt x="1837" y="1001"/>
                              </a:lnTo>
                              <a:lnTo>
                                <a:pt x="1829" y="1006"/>
                              </a:lnTo>
                              <a:lnTo>
                                <a:pt x="1819" y="1010"/>
                              </a:lnTo>
                              <a:lnTo>
                                <a:pt x="1795" y="1010"/>
                              </a:lnTo>
                              <a:lnTo>
                                <a:pt x="1785" y="1002"/>
                              </a:lnTo>
                              <a:lnTo>
                                <a:pt x="1784" y="988"/>
                              </a:lnTo>
                              <a:lnTo>
                                <a:pt x="1843" y="988"/>
                              </a:lnTo>
                              <a:close/>
                              <a:moveTo>
                                <a:pt x="1951" y="998"/>
                              </a:moveTo>
                              <a:lnTo>
                                <a:pt x="1945" y="982"/>
                              </a:lnTo>
                              <a:lnTo>
                                <a:pt x="1931" y="974"/>
                              </a:lnTo>
                              <a:lnTo>
                                <a:pt x="1918" y="969"/>
                              </a:lnTo>
                              <a:lnTo>
                                <a:pt x="1912" y="962"/>
                              </a:lnTo>
                              <a:lnTo>
                                <a:pt x="1912" y="955"/>
                              </a:lnTo>
                              <a:lnTo>
                                <a:pt x="1919" y="953"/>
                              </a:lnTo>
                              <a:lnTo>
                                <a:pt x="1933" y="953"/>
                              </a:lnTo>
                              <a:lnTo>
                                <a:pt x="1938" y="954"/>
                              </a:lnTo>
                              <a:lnTo>
                                <a:pt x="1945" y="957"/>
                              </a:lnTo>
                              <a:lnTo>
                                <a:pt x="1947" y="940"/>
                              </a:lnTo>
                              <a:lnTo>
                                <a:pt x="1933" y="937"/>
                              </a:lnTo>
                              <a:lnTo>
                                <a:pt x="1922" y="937"/>
                              </a:lnTo>
                              <a:lnTo>
                                <a:pt x="1910" y="938"/>
                              </a:lnTo>
                              <a:lnTo>
                                <a:pt x="1899" y="943"/>
                              </a:lnTo>
                              <a:lnTo>
                                <a:pt x="1891" y="951"/>
                              </a:lnTo>
                              <a:lnTo>
                                <a:pt x="1889" y="963"/>
                              </a:lnTo>
                              <a:lnTo>
                                <a:pt x="1895" y="980"/>
                              </a:lnTo>
                              <a:lnTo>
                                <a:pt x="1908" y="987"/>
                              </a:lnTo>
                              <a:lnTo>
                                <a:pt x="1921" y="991"/>
                              </a:lnTo>
                              <a:lnTo>
                                <a:pt x="1927" y="1000"/>
                              </a:lnTo>
                              <a:lnTo>
                                <a:pt x="1927" y="1008"/>
                              </a:lnTo>
                              <a:lnTo>
                                <a:pt x="1918" y="1010"/>
                              </a:lnTo>
                              <a:lnTo>
                                <a:pt x="1905" y="1010"/>
                              </a:lnTo>
                              <a:lnTo>
                                <a:pt x="1898" y="1008"/>
                              </a:lnTo>
                              <a:lnTo>
                                <a:pt x="1891" y="1004"/>
                              </a:lnTo>
                              <a:lnTo>
                                <a:pt x="1889" y="1023"/>
                              </a:lnTo>
                              <a:lnTo>
                                <a:pt x="1898" y="1025"/>
                              </a:lnTo>
                              <a:lnTo>
                                <a:pt x="1906" y="1026"/>
                              </a:lnTo>
                              <a:lnTo>
                                <a:pt x="1915" y="1026"/>
                              </a:lnTo>
                              <a:lnTo>
                                <a:pt x="1928" y="1025"/>
                              </a:lnTo>
                              <a:lnTo>
                                <a:pt x="1940" y="1020"/>
                              </a:lnTo>
                              <a:lnTo>
                                <a:pt x="1948" y="1011"/>
                              </a:lnTo>
                              <a:lnTo>
                                <a:pt x="1951" y="998"/>
                              </a:lnTo>
                              <a:close/>
                              <a:moveTo>
                                <a:pt x="1962" y="236"/>
                              </a:moveTo>
                              <a:lnTo>
                                <a:pt x="1946" y="233"/>
                              </a:lnTo>
                              <a:lnTo>
                                <a:pt x="1929" y="231"/>
                              </a:lnTo>
                              <a:lnTo>
                                <a:pt x="1912" y="230"/>
                              </a:lnTo>
                              <a:lnTo>
                                <a:pt x="1894" y="229"/>
                              </a:lnTo>
                              <a:lnTo>
                                <a:pt x="1836" y="237"/>
                              </a:lnTo>
                              <a:lnTo>
                                <a:pt x="1789" y="260"/>
                              </a:lnTo>
                              <a:lnTo>
                                <a:pt x="1752" y="296"/>
                              </a:lnTo>
                              <a:lnTo>
                                <a:pt x="1723" y="344"/>
                              </a:lnTo>
                              <a:lnTo>
                                <a:pt x="1721" y="344"/>
                              </a:lnTo>
                              <a:lnTo>
                                <a:pt x="1721" y="242"/>
                              </a:lnTo>
                              <a:lnTo>
                                <a:pt x="1539" y="242"/>
                              </a:lnTo>
                              <a:lnTo>
                                <a:pt x="1539" y="793"/>
                              </a:lnTo>
                              <a:lnTo>
                                <a:pt x="1739" y="793"/>
                              </a:lnTo>
                              <a:lnTo>
                                <a:pt x="1739" y="560"/>
                              </a:lnTo>
                              <a:lnTo>
                                <a:pt x="1748" y="488"/>
                              </a:lnTo>
                              <a:lnTo>
                                <a:pt x="1776" y="434"/>
                              </a:lnTo>
                              <a:lnTo>
                                <a:pt x="1822" y="400"/>
                              </a:lnTo>
                              <a:lnTo>
                                <a:pt x="1884" y="388"/>
                              </a:lnTo>
                              <a:lnTo>
                                <a:pt x="1901" y="388"/>
                              </a:lnTo>
                              <a:lnTo>
                                <a:pt x="1918" y="389"/>
                              </a:lnTo>
                              <a:lnTo>
                                <a:pt x="1935" y="391"/>
                              </a:lnTo>
                              <a:lnTo>
                                <a:pt x="1952" y="394"/>
                              </a:lnTo>
                              <a:lnTo>
                                <a:pt x="1962" y="236"/>
                              </a:lnTo>
                              <a:close/>
                              <a:moveTo>
                                <a:pt x="2052" y="1024"/>
                              </a:moveTo>
                              <a:lnTo>
                                <a:pt x="2052" y="1007"/>
                              </a:lnTo>
                              <a:lnTo>
                                <a:pt x="2049" y="1008"/>
                              </a:lnTo>
                              <a:lnTo>
                                <a:pt x="2046" y="1009"/>
                              </a:lnTo>
                              <a:lnTo>
                                <a:pt x="2033" y="1009"/>
                              </a:lnTo>
                              <a:lnTo>
                                <a:pt x="2031" y="1002"/>
                              </a:lnTo>
                              <a:lnTo>
                                <a:pt x="2031" y="955"/>
                              </a:lnTo>
                              <a:lnTo>
                                <a:pt x="2051" y="955"/>
                              </a:lnTo>
                              <a:lnTo>
                                <a:pt x="2051" y="939"/>
                              </a:lnTo>
                              <a:lnTo>
                                <a:pt x="2031" y="939"/>
                              </a:lnTo>
                              <a:lnTo>
                                <a:pt x="2031" y="914"/>
                              </a:lnTo>
                              <a:lnTo>
                                <a:pt x="2009" y="921"/>
                              </a:lnTo>
                              <a:lnTo>
                                <a:pt x="2009" y="939"/>
                              </a:lnTo>
                              <a:lnTo>
                                <a:pt x="1992" y="939"/>
                              </a:lnTo>
                              <a:lnTo>
                                <a:pt x="1992" y="955"/>
                              </a:lnTo>
                              <a:lnTo>
                                <a:pt x="2009" y="955"/>
                              </a:lnTo>
                              <a:lnTo>
                                <a:pt x="2009" y="1016"/>
                              </a:lnTo>
                              <a:lnTo>
                                <a:pt x="2018" y="1026"/>
                              </a:lnTo>
                              <a:lnTo>
                                <a:pt x="2043" y="1026"/>
                              </a:lnTo>
                              <a:lnTo>
                                <a:pt x="2048" y="1026"/>
                              </a:lnTo>
                              <a:lnTo>
                                <a:pt x="2052" y="1024"/>
                              </a:lnTo>
                              <a:close/>
                              <a:moveTo>
                                <a:pt x="2202" y="899"/>
                              </a:moveTo>
                              <a:lnTo>
                                <a:pt x="2180" y="899"/>
                              </a:lnTo>
                              <a:lnTo>
                                <a:pt x="2180" y="1024"/>
                              </a:lnTo>
                              <a:lnTo>
                                <a:pt x="2202" y="1024"/>
                              </a:lnTo>
                              <a:lnTo>
                                <a:pt x="2202" y="899"/>
                              </a:lnTo>
                              <a:close/>
                              <a:moveTo>
                                <a:pt x="2305" y="927"/>
                              </a:moveTo>
                              <a:lnTo>
                                <a:pt x="2291" y="903"/>
                              </a:lnTo>
                              <a:lnTo>
                                <a:pt x="2268" y="903"/>
                              </a:lnTo>
                              <a:lnTo>
                                <a:pt x="2291" y="927"/>
                              </a:lnTo>
                              <a:lnTo>
                                <a:pt x="2305" y="927"/>
                              </a:lnTo>
                              <a:close/>
                              <a:moveTo>
                                <a:pt x="2331" y="1024"/>
                              </a:moveTo>
                              <a:lnTo>
                                <a:pt x="2330" y="1017"/>
                              </a:lnTo>
                              <a:lnTo>
                                <a:pt x="2330" y="1012"/>
                              </a:lnTo>
                              <a:lnTo>
                                <a:pt x="2330" y="1010"/>
                              </a:lnTo>
                              <a:lnTo>
                                <a:pt x="2330" y="998"/>
                              </a:lnTo>
                              <a:lnTo>
                                <a:pt x="2330" y="985"/>
                              </a:lnTo>
                              <a:lnTo>
                                <a:pt x="2329" y="971"/>
                              </a:lnTo>
                              <a:lnTo>
                                <a:pt x="2328" y="956"/>
                              </a:lnTo>
                              <a:lnTo>
                                <a:pt x="2325" y="953"/>
                              </a:lnTo>
                              <a:lnTo>
                                <a:pt x="2321" y="945"/>
                              </a:lnTo>
                              <a:lnTo>
                                <a:pt x="2309" y="939"/>
                              </a:lnTo>
                              <a:lnTo>
                                <a:pt x="2293" y="937"/>
                              </a:lnTo>
                              <a:lnTo>
                                <a:pt x="2283" y="937"/>
                              </a:lnTo>
                              <a:lnTo>
                                <a:pt x="2271" y="939"/>
                              </a:lnTo>
                              <a:lnTo>
                                <a:pt x="2263" y="943"/>
                              </a:lnTo>
                              <a:lnTo>
                                <a:pt x="2263" y="962"/>
                              </a:lnTo>
                              <a:lnTo>
                                <a:pt x="2271" y="957"/>
                              </a:lnTo>
                              <a:lnTo>
                                <a:pt x="2280" y="953"/>
                              </a:lnTo>
                              <a:lnTo>
                                <a:pt x="2303" y="953"/>
                              </a:lnTo>
                              <a:lnTo>
                                <a:pt x="2309" y="958"/>
                              </a:lnTo>
                              <a:lnTo>
                                <a:pt x="2309" y="971"/>
                              </a:lnTo>
                              <a:lnTo>
                                <a:pt x="2309" y="985"/>
                              </a:lnTo>
                              <a:lnTo>
                                <a:pt x="2309" y="992"/>
                              </a:lnTo>
                              <a:lnTo>
                                <a:pt x="2308" y="998"/>
                              </a:lnTo>
                              <a:lnTo>
                                <a:pt x="2305" y="1002"/>
                              </a:lnTo>
                              <a:lnTo>
                                <a:pt x="2301" y="1007"/>
                              </a:lnTo>
                              <a:lnTo>
                                <a:pt x="2296" y="1010"/>
                              </a:lnTo>
                              <a:lnTo>
                                <a:pt x="2281" y="1010"/>
                              </a:lnTo>
                              <a:lnTo>
                                <a:pt x="2275" y="1007"/>
                              </a:lnTo>
                              <a:lnTo>
                                <a:pt x="2275" y="986"/>
                              </a:lnTo>
                              <a:lnTo>
                                <a:pt x="2290" y="985"/>
                              </a:lnTo>
                              <a:lnTo>
                                <a:pt x="2309" y="985"/>
                              </a:lnTo>
                              <a:lnTo>
                                <a:pt x="2309" y="971"/>
                              </a:lnTo>
                              <a:lnTo>
                                <a:pt x="2288" y="971"/>
                              </a:lnTo>
                              <a:lnTo>
                                <a:pt x="2277" y="972"/>
                              </a:lnTo>
                              <a:lnTo>
                                <a:pt x="2260" y="981"/>
                              </a:lnTo>
                              <a:lnTo>
                                <a:pt x="2253" y="988"/>
                              </a:lnTo>
                              <a:lnTo>
                                <a:pt x="2253" y="1017"/>
                              </a:lnTo>
                              <a:lnTo>
                                <a:pt x="2268" y="1026"/>
                              </a:lnTo>
                              <a:lnTo>
                                <a:pt x="2294" y="1026"/>
                              </a:lnTo>
                              <a:lnTo>
                                <a:pt x="2305" y="1021"/>
                              </a:lnTo>
                              <a:lnTo>
                                <a:pt x="2310" y="1012"/>
                              </a:lnTo>
                              <a:lnTo>
                                <a:pt x="2310" y="1020"/>
                              </a:lnTo>
                              <a:lnTo>
                                <a:pt x="2311" y="1024"/>
                              </a:lnTo>
                              <a:lnTo>
                                <a:pt x="2331" y="1024"/>
                              </a:lnTo>
                              <a:close/>
                              <a:moveTo>
                                <a:pt x="2634" y="954"/>
                              </a:moveTo>
                              <a:lnTo>
                                <a:pt x="2623" y="942"/>
                              </a:lnTo>
                              <a:lnTo>
                                <a:pt x="2597" y="942"/>
                              </a:lnTo>
                              <a:lnTo>
                                <a:pt x="2588" y="950"/>
                              </a:lnTo>
                              <a:lnTo>
                                <a:pt x="2584" y="960"/>
                              </a:lnTo>
                              <a:lnTo>
                                <a:pt x="2417" y="960"/>
                              </a:lnTo>
                              <a:lnTo>
                                <a:pt x="2417" y="976"/>
                              </a:lnTo>
                              <a:lnTo>
                                <a:pt x="2584" y="976"/>
                              </a:lnTo>
                              <a:lnTo>
                                <a:pt x="2588" y="986"/>
                              </a:lnTo>
                              <a:lnTo>
                                <a:pt x="2597" y="994"/>
                              </a:lnTo>
                              <a:lnTo>
                                <a:pt x="2623" y="994"/>
                              </a:lnTo>
                              <a:lnTo>
                                <a:pt x="2634" y="982"/>
                              </a:lnTo>
                              <a:lnTo>
                                <a:pt x="2634" y="954"/>
                              </a:lnTo>
                              <a:close/>
                              <a:moveTo>
                                <a:pt x="2638" y="0"/>
                              </a:moveTo>
                              <a:lnTo>
                                <a:pt x="2438" y="0"/>
                              </a:lnTo>
                              <a:lnTo>
                                <a:pt x="2438" y="519"/>
                              </a:lnTo>
                              <a:lnTo>
                                <a:pt x="2429" y="575"/>
                              </a:lnTo>
                              <a:lnTo>
                                <a:pt x="2402" y="620"/>
                              </a:lnTo>
                              <a:lnTo>
                                <a:pt x="2363" y="649"/>
                              </a:lnTo>
                              <a:lnTo>
                                <a:pt x="2316" y="660"/>
                              </a:lnTo>
                              <a:lnTo>
                                <a:pt x="2266" y="649"/>
                              </a:lnTo>
                              <a:lnTo>
                                <a:pt x="2227" y="619"/>
                              </a:lnTo>
                              <a:lnTo>
                                <a:pt x="2204" y="572"/>
                              </a:lnTo>
                              <a:lnTo>
                                <a:pt x="2195" y="512"/>
                              </a:lnTo>
                              <a:lnTo>
                                <a:pt x="2203" y="460"/>
                              </a:lnTo>
                              <a:lnTo>
                                <a:pt x="2227" y="416"/>
                              </a:lnTo>
                              <a:lnTo>
                                <a:pt x="2265" y="386"/>
                              </a:lnTo>
                              <a:lnTo>
                                <a:pt x="2316" y="375"/>
                              </a:lnTo>
                              <a:lnTo>
                                <a:pt x="2366" y="386"/>
                              </a:lnTo>
                              <a:lnTo>
                                <a:pt x="2405" y="416"/>
                              </a:lnTo>
                              <a:lnTo>
                                <a:pt x="2430" y="461"/>
                              </a:lnTo>
                              <a:lnTo>
                                <a:pt x="2438" y="519"/>
                              </a:lnTo>
                              <a:lnTo>
                                <a:pt x="2438" y="0"/>
                              </a:lnTo>
                              <a:lnTo>
                                <a:pt x="2437" y="0"/>
                              </a:lnTo>
                              <a:lnTo>
                                <a:pt x="2437" y="313"/>
                              </a:lnTo>
                              <a:lnTo>
                                <a:pt x="2435" y="313"/>
                              </a:lnTo>
                              <a:lnTo>
                                <a:pt x="2394" y="273"/>
                              </a:lnTo>
                              <a:lnTo>
                                <a:pt x="2346" y="247"/>
                              </a:lnTo>
                              <a:lnTo>
                                <a:pt x="2294" y="234"/>
                              </a:lnTo>
                              <a:lnTo>
                                <a:pt x="2236" y="229"/>
                              </a:lnTo>
                              <a:lnTo>
                                <a:pt x="2163" y="241"/>
                              </a:lnTo>
                              <a:lnTo>
                                <a:pt x="2101" y="271"/>
                              </a:lnTo>
                              <a:lnTo>
                                <a:pt x="2053" y="318"/>
                              </a:lnTo>
                              <a:lnTo>
                                <a:pt x="2017" y="375"/>
                              </a:lnTo>
                              <a:lnTo>
                                <a:pt x="1996" y="440"/>
                              </a:lnTo>
                              <a:lnTo>
                                <a:pt x="1989" y="507"/>
                              </a:lnTo>
                              <a:lnTo>
                                <a:pt x="1996" y="586"/>
                              </a:lnTo>
                              <a:lnTo>
                                <a:pt x="2019" y="657"/>
                              </a:lnTo>
                              <a:lnTo>
                                <a:pt x="2056" y="718"/>
                              </a:lnTo>
                              <a:lnTo>
                                <a:pt x="2108" y="764"/>
                              </a:lnTo>
                              <a:lnTo>
                                <a:pt x="2174" y="795"/>
                              </a:lnTo>
                              <a:lnTo>
                                <a:pt x="2253" y="806"/>
                              </a:lnTo>
                              <a:lnTo>
                                <a:pt x="2319" y="797"/>
                              </a:lnTo>
                              <a:lnTo>
                                <a:pt x="2377" y="773"/>
                              </a:lnTo>
                              <a:lnTo>
                                <a:pt x="2423" y="738"/>
                              </a:lnTo>
                              <a:lnTo>
                                <a:pt x="2452" y="695"/>
                              </a:lnTo>
                              <a:lnTo>
                                <a:pt x="2454" y="695"/>
                              </a:lnTo>
                              <a:lnTo>
                                <a:pt x="2454" y="793"/>
                              </a:lnTo>
                              <a:lnTo>
                                <a:pt x="2638" y="793"/>
                              </a:lnTo>
                              <a:lnTo>
                                <a:pt x="2638" y="695"/>
                              </a:lnTo>
                              <a:lnTo>
                                <a:pt x="2638" y="660"/>
                              </a:lnTo>
                              <a:lnTo>
                                <a:pt x="2638" y="375"/>
                              </a:lnTo>
                              <a:lnTo>
                                <a:pt x="2638" y="313"/>
                              </a:lnTo>
                              <a:lnTo>
                                <a:pt x="26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0B969D4" id="Groupe 1" o:spid="_x0000_s1026" style="width:155.95pt;height:62.4pt;mso-position-horizontal-relative:char;mso-position-vertical-relative:line" coordsize="3119,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">
              <v:rect id="Rectangle 5" o:spid="_x0000_s1027" style="position:absolute;width:3119;height:1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" fillcolor="#24a0c3" stroked="f"/>
              <v:shape id="AutoShape 4" o:spid="_x0000_s1028" style="position:absolute;left:236;top:93;width:2639;height:1060;visibility:visible;mso-wrap-style:square;v-text-anchor:top" coordsize="2639,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" path="m22,899l,899r,125l22,1024r,-125xm154,988r-1,-15l152,968r-6,-15l145,951,133,941r,-1l133,973r-38,l96,962r6,-9l127,953r5,9l133,973r,-33l113,937r-17,3l83,950r-7,14l73,982r3,19l85,1015r14,8l118,1026r12,l139,1024r9,-4l148,1010r,-9l139,1006r-9,4l105,1010r-9,-8l95,988r59,xm385,966r-5,-28l371,926r-6,-6l361,918r,48l358,983r-9,13l337,1003r-14,3l310,1006r,-80l323,926r14,3l349,937r9,12l361,966r,-48l344,911r-26,-3l286,908r,116l318,1024r26,-2l365,1013r6,-7l380,995r5,-29xm497,903r-23,l461,927r13,l497,903xm513,988r-1,-15l511,968r-6,-15l505,951,492,941r,-1l492,973r-38,l455,962r6,-9l486,953r5,9l492,973r,-33l472,937r-17,3l443,950r-8,14l433,982r3,19l444,1015r14,8l477,1026r12,l499,1024r8,-4l507,1010r,-9l499,1006r-10,4l465,1010r-10,-8l454,988r59,xm648,981r-1,-17l642,954r-1,-3l640,950,629,940r-4,-1l625,993r-4,16l591,1009r-4,-16l587,969r5,-15l621,954r4,15l625,993r,-54l612,937r-13,l591,942r-5,9l585,951r,-12l564,939r,120l586,1059r,-44l587,1015r8,9l602,1026r10,l629,1023r9,-8l640,1013r2,-4l647,998r1,-17xm714,55r-189,l528,556r-2,l264,55,1,55r,738l191,793,184,289r2,l457,793r257,l714,55xm771,1024r,-7l770,1012r,-2l770,998r,-13l770,971r-2,-15l766,953r-5,-8l750,939r-17,-2l723,937r-11,2l703,943r1,19l711,957r10,-4l743,953r7,5l750,971r,14l749,992r,6l745,1002r-4,5l736,1010r-15,l715,1007r,-21l730,985r20,l750,971r-22,l717,972r-17,9l694,988r,29l709,1026r25,l745,1021r5,-9l751,1012r,8l752,1024r19,xm876,937r-2,l856,937r-9,13l846,958r,-19l826,939r,85l848,1024r,-66l870,958r4,1l876,960r,-23xm974,1024r,-17l971,1008r-3,1l955,1009r-2,-7l953,955r20,l973,939r-20,l953,914r-22,7l931,939r-17,l914,955r17,l931,1016r9,10l965,1026r5,l974,1024xm1097,988r-2,-15l1095,968r-6,-15l1088,951r-12,-10l1075,940r,33l1037,973r1,-11l1045,953r25,l1075,962r,11l1075,940r-19,-3l1038,940r-12,10l1019,964r-3,18l1019,1001r9,14l1042,1023r19,3l1073,1026r9,-2l1090,1020r,-10l1090,1001r-8,5l1073,1010r-25,l1038,1002r-1,-14l1097,988xm1273,970r-1,-13l1268,946r-9,-7l1246,937r-10,l1224,941r-5,11l1214,941r-8,-4l1186,937r-11,3l1168,951r,-12l1147,939r,85l1170,1024r,-52l1171,954r28,l1199,1024r22,l1221,972r2,-18l1251,954r,70l1273,1024r,-54xm1404,988r-1,-15l1402,968r-6,-15l1396,951r-13,-10l1383,940r,33l1345,973r1,-11l1352,953r25,l1382,962r1,11l1383,940r-20,-3l1346,940r-12,10l1326,964r-2,18l1327,1001r8,14l1349,1023r19,3l1380,1026r10,-2l1398,1020r,-10l1398,1001r-8,5l1380,1010r-24,l1346,1002r-1,-14l1404,988xm1464,518r-9,-74l1431,381r-14,-18l1392,328r-52,-43l1278,255r-20,-6l1258,518r-8,58l1227,626r-40,34l1128,672r-59,-12l1028,626r-23,-50l998,518r7,-59l1028,409r41,-34l1128,363r59,12l1227,409r23,50l1258,518r,-269l1206,236r-78,-7l1049,236r-71,19l915,285r-51,43l825,381r-25,63l791,518r9,73l825,655r39,53l915,750r63,30l1049,799r79,7l1206,799r72,-19l1340,750r52,-42l1418,672r13,-17l1455,591r9,-73xm1534,970r-2,-13l1527,946r-9,-7l1505,937r-12,l1484,940r-7,10l1476,950r,-11l1455,939r,85l1477,1024r,-53l1481,954r30,l1512,1024r22,l1534,970xm1641,1024r,-17l1638,1008r-4,1l1622,1009r-2,-7l1620,955r20,l1640,939r-20,l1620,914r-22,7l1598,939r-17,l1581,955r17,l1598,1016r9,10l1631,1026r6,l1641,1024xm1843,988r-1,-15l1841,968r-6,-15l1835,951r-13,-10l1822,940r,33l1784,973r1,-11l1791,953r25,l1821,962r1,11l1822,940r-20,-3l1785,940r-12,10l1765,964r-2,18l1766,1001r8,14l1788,1023r19,3l1819,1026r10,-2l1837,1020r,-10l1837,1001r-8,5l1819,1010r-24,l1785,1002r-1,-14l1843,988xm1951,998r-6,-16l1931,974r-13,-5l1912,962r,-7l1919,953r14,l1938,954r7,3l1947,940r-14,-3l1922,937r-12,1l1899,943r-8,8l1889,963r6,17l1908,987r13,4l1927,1000r,8l1918,1010r-13,l1898,1008r-7,-4l1889,1023r9,2l1906,1026r9,l1928,1025r12,-5l1948,1011r3,-13xm1962,236r-16,-3l1929,231r-17,-1l1894,229r-58,8l1789,260r-37,36l1723,344r-2,l1721,242r-182,l1539,793r200,l1739,560r9,-72l1776,434r46,-34l1884,388r17,l1918,389r17,2l1952,394r10,-158xm2052,1024r,-17l2049,1008r-3,1l2033,1009r-2,-7l2031,955r20,l2051,939r-20,l2031,914r-22,7l2009,939r-17,l1992,955r17,l2009,1016r9,10l2043,1026r5,l2052,1024xm2202,899r-22,l2180,1024r22,l2202,899xm2305,927r-14,-24l2268,903r23,24l2305,927xm2331,1024r-1,-7l2330,1012r,-2l2330,998r,-13l2329,971r-1,-15l2325,953r-4,-8l2309,939r-16,-2l2283,937r-12,2l2263,943r,19l2271,957r9,-4l2303,953r6,5l2309,971r,14l2309,992r-1,6l2305,1002r-4,5l2296,1010r-15,l2275,1007r,-21l2290,985r19,l2309,971r-21,l2277,972r-17,9l2253,988r,29l2268,1026r26,l2305,1021r5,-9l2310,1020r1,4l2331,1024xm2634,954r-11,-12l2597,942r-9,8l2584,960r-167,l2417,976r167,l2588,986r9,8l2623,994r11,-12l2634,954xm2638,l2438,r,519l2429,575r-27,45l2363,649r-47,11l2266,649r-39,-30l2204,572r-9,-60l2203,460r24,-44l2265,386r51,-11l2366,386r39,30l2430,461r8,58l2438,r-1,l2437,313r-2,l2394,273r-48,-26l2294,234r-58,-5l2163,241r-62,30l2053,318r-36,57l1996,440r-7,67l1996,586r23,71l2056,718r52,46l2174,795r79,11l2319,797r58,-24l2423,738r29,-43l2454,695r,98l2638,793r,-98l2638,660r,-285l2638,313,2638,xe" stroked="f">
                <v:path arrowok="t" o:connecttype="custom" o:connectlocs="133,1034;96,1033;148,1103;365,1013;349,1030;371,1099;505,1046;492,1033;499,1117;647,1057;592,1047;564,1032;642,1102;184,382;770,1064;721,1046;715,1100;734,1119;846,1051;974,1117;931,1014;1095,1066;1075,1055;1061,1119;1097,1081;1186,1030;1199,1117;1396,1046;1383,1033;1390,1117;1455,537;1128,765;1250,552;791,611;1392,801;1484,1033;1534,1117;1620,1032;1641,1117;1791,1046;1774,1108;1785,1095;1938,1047;1921,1084;1928,1118;1752,389;1884,481;2031,1095;2009,1109;2291,996;2328,1049;2303,1046;2275,1079;2305,1114;2417,1053;2429,668;2316,468;2294,327;2108,857;2638,753" o:connectangles="0,0,0,0,0,0,0,0,0,0,0,0,0,0,0,0,0,0,0,0,0,0,0,0,0,0,0,0,0,0,0,0,0,0,0,0,0,0,0,0,0,0,0,0,0,0,0,0,0,0,0,0,0,0,0,0,0,0,0,0"/>
              </v:shape>
              <w10:anchorlock/>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250"/>
    <w:rsid w:val="00074AD2"/>
    <w:rsid w:val="001146DB"/>
    <w:rsid w:val="00280C62"/>
    <w:rsid w:val="002C5621"/>
    <w:rsid w:val="002D6C20"/>
    <w:rsid w:val="003A30DC"/>
    <w:rsid w:val="0043455D"/>
    <w:rsid w:val="004876EA"/>
    <w:rsid w:val="006472E7"/>
    <w:rsid w:val="006A7F38"/>
    <w:rsid w:val="006B109B"/>
    <w:rsid w:val="00765970"/>
    <w:rsid w:val="007D556D"/>
    <w:rsid w:val="007F5E1E"/>
    <w:rsid w:val="009A758F"/>
    <w:rsid w:val="009C1E5C"/>
    <w:rsid w:val="009E6D3E"/>
    <w:rsid w:val="00A21E80"/>
    <w:rsid w:val="00A35387"/>
    <w:rsid w:val="00A82A1D"/>
    <w:rsid w:val="00CC7A37"/>
    <w:rsid w:val="00E63250"/>
    <w:rsid w:val="00F118BF"/>
    <w:rsid w:val="00F42746"/>
    <w:rsid w:val="00F609C6"/>
    <w:rsid w:val="00FA70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FE9A53"/>
  <w15:chartTrackingRefBased/>
  <w15:docId w15:val="{84FC8C19-7728-470E-B644-3BF2878AA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63250"/>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E63250"/>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Textbody">
    <w:name w:val="Text body"/>
    <w:basedOn w:val="Standard"/>
    <w:rsid w:val="00E63250"/>
    <w:pPr>
      <w:spacing w:after="120"/>
    </w:pPr>
  </w:style>
  <w:style w:type="character" w:styleId="Lienhypertexte">
    <w:name w:val="Hyperlink"/>
    <w:basedOn w:val="Policepardfaut"/>
    <w:uiPriority w:val="99"/>
    <w:unhideWhenUsed/>
    <w:rsid w:val="00E63250"/>
    <w:rPr>
      <w:color w:val="0563C1" w:themeColor="hyperlink"/>
      <w:u w:val="single"/>
    </w:rPr>
  </w:style>
  <w:style w:type="paragraph" w:styleId="En-tte">
    <w:name w:val="header"/>
    <w:basedOn w:val="Normal"/>
    <w:link w:val="En-tteCar"/>
    <w:uiPriority w:val="99"/>
    <w:unhideWhenUsed/>
    <w:rsid w:val="00A82A1D"/>
    <w:pPr>
      <w:tabs>
        <w:tab w:val="center" w:pos="4536"/>
        <w:tab w:val="right" w:pos="9072"/>
      </w:tabs>
    </w:pPr>
    <w:rPr>
      <w:rFonts w:cs="Mangal"/>
      <w:szCs w:val="21"/>
    </w:rPr>
  </w:style>
  <w:style w:type="character" w:customStyle="1" w:styleId="En-tteCar">
    <w:name w:val="En-tête Car"/>
    <w:basedOn w:val="Policepardfaut"/>
    <w:link w:val="En-tte"/>
    <w:uiPriority w:val="99"/>
    <w:rsid w:val="00A82A1D"/>
    <w:rPr>
      <w:rFonts w:ascii="Times New Roman" w:eastAsia="SimSun" w:hAnsi="Times New Roman" w:cs="Mangal"/>
      <w:kern w:val="3"/>
      <w:sz w:val="24"/>
      <w:szCs w:val="21"/>
      <w:lang w:eastAsia="zh-CN" w:bidi="hi-IN"/>
    </w:rPr>
  </w:style>
  <w:style w:type="paragraph" w:styleId="Pieddepage">
    <w:name w:val="footer"/>
    <w:basedOn w:val="Normal"/>
    <w:link w:val="PieddepageCar"/>
    <w:uiPriority w:val="99"/>
    <w:unhideWhenUsed/>
    <w:rsid w:val="00A82A1D"/>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A82A1D"/>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sverre@lenord.fr"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1031</Words>
  <Characters>5675</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Departement du Nord</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PERETTI Eleonore</dc:creator>
  <cp:keywords/>
  <dc:description/>
  <cp:lastModifiedBy>Microsoft Office User</cp:lastModifiedBy>
  <cp:revision>6</cp:revision>
  <dcterms:created xsi:type="dcterms:W3CDTF">2021-11-10T10:40:00Z</dcterms:created>
  <dcterms:modified xsi:type="dcterms:W3CDTF">2021-11-30T21:17:00Z</dcterms:modified>
</cp:coreProperties>
</file>